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2366"/>
        <w:gridCol w:w="2551"/>
        <w:gridCol w:w="1275"/>
        <w:gridCol w:w="1134"/>
        <w:gridCol w:w="1488"/>
        <w:gridCol w:w="1489"/>
        <w:gridCol w:w="1346"/>
        <w:gridCol w:w="1276"/>
        <w:gridCol w:w="1134"/>
      </w:tblGrid>
      <w:tr w:rsidR="006B037D" w14:paraId="1523C290" w14:textId="77777777" w:rsidTr="002669F7">
        <w:trPr>
          <w:trHeight w:val="411"/>
        </w:trPr>
        <w:tc>
          <w:tcPr>
            <w:tcW w:w="14956" w:type="dxa"/>
            <w:gridSpan w:val="10"/>
            <w:vAlign w:val="center"/>
          </w:tcPr>
          <w:p w14:paraId="3A0962E5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T.C.</w:t>
            </w:r>
          </w:p>
        </w:tc>
      </w:tr>
      <w:tr w:rsidR="006B037D" w14:paraId="494581C3" w14:textId="77777777" w:rsidTr="002669F7">
        <w:trPr>
          <w:trHeight w:val="411"/>
        </w:trPr>
        <w:tc>
          <w:tcPr>
            <w:tcW w:w="14956" w:type="dxa"/>
            <w:gridSpan w:val="10"/>
            <w:vAlign w:val="center"/>
          </w:tcPr>
          <w:p w14:paraId="17EBB9D9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ERCİYES ÜNİVERSİTESİ EĞİTİM FAKÜLTESİ</w:t>
            </w:r>
          </w:p>
        </w:tc>
      </w:tr>
      <w:tr w:rsidR="006B037D" w14:paraId="51129F0D" w14:textId="77777777" w:rsidTr="002669F7">
        <w:trPr>
          <w:trHeight w:val="411"/>
        </w:trPr>
        <w:tc>
          <w:tcPr>
            <w:tcW w:w="14956" w:type="dxa"/>
            <w:gridSpan w:val="10"/>
            <w:vAlign w:val="center"/>
          </w:tcPr>
          <w:p w14:paraId="0A8FFE12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MATEMATİK VE FEN BİLİMLERİ BÖLÜMÜ</w:t>
            </w:r>
          </w:p>
        </w:tc>
      </w:tr>
      <w:tr w:rsidR="006B037D" w14:paraId="2BE300EE" w14:textId="77777777" w:rsidTr="002669F7">
        <w:trPr>
          <w:trHeight w:val="411"/>
        </w:trPr>
        <w:tc>
          <w:tcPr>
            <w:tcW w:w="14956" w:type="dxa"/>
            <w:gridSpan w:val="10"/>
            <w:vAlign w:val="center"/>
          </w:tcPr>
          <w:p w14:paraId="526C9D7F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FEN BİLGİSİ EĞİTİMİ ANABİLİM DALI</w:t>
            </w:r>
          </w:p>
        </w:tc>
      </w:tr>
      <w:tr w:rsidR="006B037D" w14:paraId="3B96CF21" w14:textId="77777777" w:rsidTr="002669F7">
        <w:trPr>
          <w:trHeight w:val="411"/>
        </w:trPr>
        <w:tc>
          <w:tcPr>
            <w:tcW w:w="14956" w:type="dxa"/>
            <w:gridSpan w:val="10"/>
            <w:vAlign w:val="center"/>
          </w:tcPr>
          <w:p w14:paraId="3EA7849A" w14:textId="06FFE059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5964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897C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5964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897C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EĞİTİM ÖĞRETİM YILI BAHAR YARIYILI</w:t>
            </w:r>
          </w:p>
        </w:tc>
      </w:tr>
      <w:tr w:rsidR="006B037D" w14:paraId="237739EB" w14:textId="77777777" w:rsidTr="002669F7">
        <w:trPr>
          <w:trHeight w:val="411"/>
        </w:trPr>
        <w:tc>
          <w:tcPr>
            <w:tcW w:w="14956" w:type="dxa"/>
            <w:gridSpan w:val="10"/>
            <w:vAlign w:val="center"/>
          </w:tcPr>
          <w:p w14:paraId="2394EDE5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HAFTALIK DERS PROGRAMI</w:t>
            </w:r>
          </w:p>
        </w:tc>
      </w:tr>
      <w:tr w:rsidR="006B037D" w14:paraId="554BCB99" w14:textId="77777777" w:rsidTr="002669F7">
        <w:trPr>
          <w:trHeight w:val="203"/>
        </w:trPr>
        <w:tc>
          <w:tcPr>
            <w:tcW w:w="897" w:type="dxa"/>
            <w:vAlign w:val="center"/>
          </w:tcPr>
          <w:p w14:paraId="2FF5AA0A" w14:textId="77777777" w:rsidR="006B037D" w:rsidRPr="00897C8E" w:rsidRDefault="006B037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Align w:val="bottom"/>
          </w:tcPr>
          <w:p w14:paraId="7E8907E9" w14:textId="77777777" w:rsidR="006B037D" w:rsidRPr="00897C8E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6A018461" w14:textId="77777777" w:rsidR="006B037D" w:rsidRPr="00897C8E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57407E7D" w14:textId="77777777" w:rsidR="006B037D" w:rsidRPr="00897C8E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04167E9" w14:textId="77777777" w:rsidR="006B037D" w:rsidRPr="00897C8E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14:paraId="483C4211" w14:textId="77777777" w:rsidR="006B037D" w:rsidRPr="00897C8E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Align w:val="bottom"/>
          </w:tcPr>
          <w:p w14:paraId="4ABF59A5" w14:textId="77777777" w:rsidR="006B037D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Align w:val="bottom"/>
          </w:tcPr>
          <w:p w14:paraId="29DEF61F" w14:textId="77777777" w:rsidR="006B037D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994BB4E" w14:textId="77777777" w:rsidR="006B037D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9E29A72" w14:textId="77777777" w:rsidR="006B037D" w:rsidRDefault="006B03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37D" w14:paraId="5433E6B9" w14:textId="77777777" w:rsidTr="002669F7">
        <w:trPr>
          <w:trHeight w:val="399"/>
        </w:trPr>
        <w:tc>
          <w:tcPr>
            <w:tcW w:w="3263" w:type="dxa"/>
            <w:gridSpan w:val="2"/>
            <w:vAlign w:val="center"/>
          </w:tcPr>
          <w:p w14:paraId="57CE91A9" w14:textId="77777777" w:rsidR="006B037D" w:rsidRPr="00897C8E" w:rsidRDefault="00803B77">
            <w:pPr>
              <w:spacing w:after="0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1.SINIF</w:t>
            </w:r>
          </w:p>
        </w:tc>
        <w:tc>
          <w:tcPr>
            <w:tcW w:w="2551" w:type="dxa"/>
            <w:vAlign w:val="bottom"/>
          </w:tcPr>
          <w:p w14:paraId="2AB6DB82" w14:textId="77777777" w:rsidR="006B037D" w:rsidRPr="00897C8E" w:rsidRDefault="006B037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440FDF45" w14:textId="77777777" w:rsidR="006B037D" w:rsidRPr="00897C8E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FF53A20" w14:textId="77777777" w:rsidR="006B037D" w:rsidRPr="00897C8E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14:paraId="6DC3B237" w14:textId="77777777" w:rsidR="006B037D" w:rsidRPr="00897C8E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Align w:val="bottom"/>
          </w:tcPr>
          <w:p w14:paraId="0798EAF5" w14:textId="77777777" w:rsidR="006B037D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Align w:val="bottom"/>
          </w:tcPr>
          <w:p w14:paraId="107A7FF7" w14:textId="77777777" w:rsidR="006B037D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68BDABB" w14:textId="77777777" w:rsidR="006B037D" w:rsidRDefault="006B03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E531404" w14:textId="77777777" w:rsidR="006B037D" w:rsidRDefault="006B03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37D" w14:paraId="7A00F007" w14:textId="77777777" w:rsidTr="002669F7">
        <w:trPr>
          <w:trHeight w:val="245"/>
        </w:trPr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180D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DERSİN KODU</w:t>
            </w:r>
          </w:p>
        </w:tc>
        <w:tc>
          <w:tcPr>
            <w:tcW w:w="236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AA8E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DERSİN ADI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B86B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ÖĞRETİM ELEMANI</w:t>
            </w:r>
          </w:p>
        </w:tc>
        <w:tc>
          <w:tcPr>
            <w:tcW w:w="1275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27E0A881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HAFTALIK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2936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DERSLİK</w:t>
            </w:r>
          </w:p>
        </w:tc>
        <w:tc>
          <w:tcPr>
            <w:tcW w:w="6733" w:type="dxa"/>
            <w:gridSpan w:val="5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130057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DERSİN GÜNÜ VE SAATİ</w:t>
            </w:r>
          </w:p>
        </w:tc>
      </w:tr>
      <w:tr w:rsidR="006B037D" w14:paraId="5CEF68F8" w14:textId="77777777" w:rsidTr="002669F7">
        <w:trPr>
          <w:trHeight w:val="245"/>
        </w:trPr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485D" w14:textId="77777777" w:rsidR="006B037D" w:rsidRPr="00897C8E" w:rsidRDefault="006B037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C92A" w14:textId="77777777" w:rsidR="006B037D" w:rsidRPr="00897C8E" w:rsidRDefault="006B037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1EA2" w14:textId="77777777" w:rsidR="006B037D" w:rsidRPr="00897C8E" w:rsidRDefault="006B037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EB068B" w14:textId="77777777" w:rsidR="006B037D" w:rsidRPr="00897C8E" w:rsidRDefault="00803B7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SAATİ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C63C" w14:textId="77777777" w:rsidR="006B037D" w:rsidRPr="00897C8E" w:rsidRDefault="006B037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CFA711" w14:textId="77777777" w:rsidR="006B037D" w:rsidRPr="00897C8E" w:rsidRDefault="00803B77">
            <w:pPr>
              <w:spacing w:after="0"/>
              <w:ind w:firstLine="200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4904A6" w14:textId="77777777" w:rsidR="006B037D" w:rsidRDefault="00803B77">
            <w:pPr>
              <w:spacing w:after="0"/>
              <w:ind w:firstLine="601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3C444D77" w14:textId="77777777" w:rsidR="006B037D" w:rsidRDefault="00803B77" w:rsidP="00027BB9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C9D22" w14:textId="77777777" w:rsidR="006B037D" w:rsidRDefault="00803B7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304DF18" w14:textId="77777777" w:rsidR="006B037D" w:rsidRDefault="00803B7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CUMA</w:t>
            </w:r>
          </w:p>
        </w:tc>
      </w:tr>
      <w:tr w:rsidR="006B037D" w:rsidRPr="0059643F" w14:paraId="091EF817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79AD659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MB102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A1DEF85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Eğitim Sosyolojisi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97A9D54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Prof. Dr. Kasım KARAMAN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FF27B73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476E61B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A-311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0669944" w14:textId="77777777" w:rsidR="006B037D" w:rsidRPr="0059643F" w:rsidRDefault="00803B77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4B127821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E976D32" w14:textId="77777777" w:rsidR="006B037D" w:rsidRPr="0059643F" w:rsidRDefault="00803B77" w:rsidP="00B3074C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15:00-15:50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44DD86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6F326AA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037D" w:rsidRPr="0059643F" w14:paraId="0944FFB3" w14:textId="77777777" w:rsidTr="002669F7">
        <w:trPr>
          <w:trHeight w:val="50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42043E8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4D9BB93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FFDDB42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8D13930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D8BA17C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0BECA9E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126FEE8F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B1FB1A6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16:00-16:50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EF1502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405B031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B037D" w:rsidRPr="0059643F" w14:paraId="0DD37756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7123CD6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MB104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1B4AA2B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Eğitim Psikolojisi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AF117F4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Prof. Dr. Oktay BEKTAŞ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E30A76F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B942538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A-311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D648B4B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7D18825B" w14:textId="77777777" w:rsidR="006B037D" w:rsidRPr="0059643F" w:rsidRDefault="00EF753E" w:rsidP="00EF75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08:10-09:00</w:t>
            </w:r>
          </w:p>
          <w:p w14:paraId="35408DB2" w14:textId="7CC43E54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09:10-10:00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888AA27" w14:textId="57F4A336" w:rsidR="006B037D" w:rsidRPr="0059643F" w:rsidRDefault="006B037D">
            <w:pPr>
              <w:spacing w:after="0"/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7DF44E64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20704352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037D" w:rsidRPr="0059643F" w14:paraId="7CC22D29" w14:textId="77777777" w:rsidTr="002669F7">
        <w:trPr>
          <w:trHeight w:val="527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495C9DB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16D7F19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0B19FD2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94D2EE8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10D43A3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4E89763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5A047C44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9202B98" w14:textId="0F9811EE" w:rsidR="006B037D" w:rsidRPr="0059643F" w:rsidRDefault="006B037D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2355FD3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34AA1A5D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B037D" w:rsidRPr="0059643F" w14:paraId="24574F76" w14:textId="77777777" w:rsidTr="002669F7">
        <w:trPr>
          <w:trHeight w:val="265"/>
        </w:trPr>
        <w:tc>
          <w:tcPr>
            <w:tcW w:w="8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04B73C2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GK102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9A4A8AD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Atatürk İlkeleri ve İnkılap Tarihi 2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CE7CE77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ERUZEM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3E867FF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5EA8764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158D46D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7DA5648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E2CC538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696F6F9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5E0B3"/>
            <w:vAlign w:val="center"/>
          </w:tcPr>
          <w:p w14:paraId="388D6B3A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037D" w:rsidRPr="0059643F" w14:paraId="77F578B7" w14:textId="77777777" w:rsidTr="002669F7">
        <w:trPr>
          <w:trHeight w:val="265"/>
        </w:trPr>
        <w:tc>
          <w:tcPr>
            <w:tcW w:w="8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4902EF8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GK104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A66B669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Yabancı Dil 2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170BD94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ERUZEM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D258BAA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46BDBBE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8D9C4F1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5651EE1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35E6298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6F95EA6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5E0B3"/>
            <w:vAlign w:val="center"/>
          </w:tcPr>
          <w:p w14:paraId="17B0E2B2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037D" w:rsidRPr="0059643F" w14:paraId="1E067519" w14:textId="77777777" w:rsidTr="002669F7">
        <w:trPr>
          <w:trHeight w:val="265"/>
        </w:trPr>
        <w:tc>
          <w:tcPr>
            <w:tcW w:w="8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F24EB36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GK106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6602B4A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Türk Dili 2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269AA53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ERUZEM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AB7EFF7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D7DD14F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right w:val="single" w:sz="4" w:space="0" w:color="000000"/>
            </w:tcBorders>
            <w:shd w:val="clear" w:color="auto" w:fill="C5E0B3"/>
            <w:vAlign w:val="center"/>
          </w:tcPr>
          <w:p w14:paraId="5ED3CA32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right w:val="single" w:sz="4" w:space="0" w:color="000000"/>
            </w:tcBorders>
            <w:shd w:val="clear" w:color="auto" w:fill="C5E0B3"/>
            <w:vAlign w:val="center"/>
          </w:tcPr>
          <w:p w14:paraId="7E00BBCC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D3186EE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012422F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5E0B3"/>
            <w:vAlign w:val="center"/>
          </w:tcPr>
          <w:p w14:paraId="0781EA4E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037D" w:rsidRPr="0059643F" w14:paraId="3A6A3B8B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8C713D9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FBÖ102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8516EE3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Fizik 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717A21A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Prof. Dr. Hasan KAYA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0B29CA9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7F30B15E" w14:textId="1CAA6247" w:rsidR="006B037D" w:rsidRPr="0059643F" w:rsidRDefault="00803B77">
            <w:pPr>
              <w:spacing w:after="0"/>
              <w:jc w:val="center"/>
            </w:pPr>
            <w:r w:rsidRPr="00387DBA">
              <w:rPr>
                <w:rFonts w:ascii="Times New Roman" w:hAnsi="Times New Roman"/>
                <w:color w:val="000000"/>
                <w:sz w:val="20"/>
                <w:szCs w:val="20"/>
              </w:rPr>
              <w:t>A-3</w:t>
            </w:r>
            <w:r w:rsidR="0043260E" w:rsidRPr="00387DBA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0A116946" w14:textId="77777777" w:rsidR="006B037D" w:rsidRPr="0059643F" w:rsidRDefault="00803B77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13:00-13:50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9005B4D" w14:textId="77777777" w:rsidR="006B037D" w:rsidRPr="0059643F" w:rsidRDefault="00803B77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13:00-13:50</w:t>
            </w:r>
          </w:p>
        </w:tc>
        <w:tc>
          <w:tcPr>
            <w:tcW w:w="134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DBB6DA3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A6A1029" w14:textId="77777777" w:rsidR="006B037D" w:rsidRPr="0059643F" w:rsidRDefault="00803B7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71FAB7CE" w14:textId="77777777" w:rsidR="006B037D" w:rsidRPr="0059643F" w:rsidRDefault="00803B7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037D" w:rsidRPr="0059643F" w14:paraId="67B7E96D" w14:textId="77777777" w:rsidTr="002669F7">
        <w:trPr>
          <w:trHeight w:val="301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187B17F1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4552473A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00834B46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47EB6FAE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2E284958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</w:tcBorders>
            <w:shd w:val="clear" w:color="auto" w:fill="DBDBDB"/>
            <w:vAlign w:val="center"/>
          </w:tcPr>
          <w:p w14:paraId="5A927FD2" w14:textId="77777777" w:rsidR="006B037D" w:rsidRPr="00027BB9" w:rsidRDefault="00803B77">
            <w:pPr>
              <w:spacing w:after="0"/>
              <w:ind w:firstLine="200"/>
            </w:pPr>
            <w:r w:rsidRPr="00027BB9">
              <w:rPr>
                <w:rFonts w:ascii="Times New Roman" w:hAnsi="Times New Roman"/>
                <w:color w:val="000000"/>
                <w:sz w:val="20"/>
                <w:szCs w:val="20"/>
              </w:rPr>
              <w:t>14:00-14:50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413E86BD" w14:textId="77777777" w:rsidR="006B037D" w:rsidRPr="00027BB9" w:rsidRDefault="00803B77">
            <w:pPr>
              <w:spacing w:after="0"/>
              <w:ind w:firstLine="200"/>
            </w:pPr>
            <w:r w:rsidRPr="00027BB9">
              <w:rPr>
                <w:rFonts w:ascii="Times New Roman" w:hAnsi="Times New Roman"/>
                <w:color w:val="000000"/>
                <w:sz w:val="20"/>
                <w:szCs w:val="20"/>
              </w:rPr>
              <w:t>14:00-14:50</w:t>
            </w:r>
          </w:p>
        </w:tc>
        <w:tc>
          <w:tcPr>
            <w:tcW w:w="134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16C3C645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F9A1516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0527ECE6" w14:textId="77777777" w:rsidR="006B037D" w:rsidRPr="0059643F" w:rsidRDefault="006B037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753E" w:rsidRPr="0059643F" w14:paraId="52777618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582EB71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FBÖ104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A8F16A8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Kimya 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E65053F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Prof. Dr. Murat SARAÇOĞLU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4871009" w14:textId="77777777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0C7F146C" w14:textId="6CC50CE2" w:rsidR="00EF753E" w:rsidRPr="0059643F" w:rsidRDefault="000D1AA4" w:rsidP="00EF753E">
            <w:pPr>
              <w:spacing w:after="0"/>
              <w:jc w:val="center"/>
            </w:pPr>
            <w:r w:rsidRPr="000D1AA4">
              <w:rPr>
                <w:rFonts w:ascii="Times New Roman" w:hAnsi="Times New Roman"/>
                <w:color w:val="000000"/>
                <w:sz w:val="20"/>
                <w:szCs w:val="20"/>
              </w:rPr>
              <w:t>A-308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23F1CF9" w14:textId="77777777" w:rsidR="00EF753E" w:rsidRPr="0059643F" w:rsidRDefault="00EF753E" w:rsidP="00EF753E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10:10-11:00</w:t>
            </w:r>
          </w:p>
        </w:tc>
        <w:tc>
          <w:tcPr>
            <w:tcW w:w="148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A47369A" w14:textId="14D9D181" w:rsidR="00EF753E" w:rsidRPr="0059643F" w:rsidRDefault="00EF753E" w:rsidP="00EF753E">
            <w:pPr>
              <w:spacing w:after="0"/>
              <w:jc w:val="center"/>
            </w:pP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22FC62F2" w14:textId="77777777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10:10-11:00</w:t>
            </w:r>
          </w:p>
          <w:p w14:paraId="290689FD" w14:textId="476CA65F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11:10-12:00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AE889CB" w14:textId="1C0959C7" w:rsidR="00EF753E" w:rsidRPr="0059643F" w:rsidRDefault="00EF753E" w:rsidP="00EF753E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45FB3D9C" w14:textId="77777777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F753E" w:rsidRPr="0059643F" w14:paraId="31425C56" w14:textId="77777777" w:rsidTr="002669F7">
        <w:trPr>
          <w:trHeight w:val="441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BFA4A30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BFCFA9D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3273773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286E528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6C121A14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D7F5659" w14:textId="77777777" w:rsidR="00EF753E" w:rsidRPr="0059643F" w:rsidRDefault="00EF753E" w:rsidP="00EF753E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11:10-12:00</w:t>
            </w:r>
          </w:p>
        </w:tc>
        <w:tc>
          <w:tcPr>
            <w:tcW w:w="148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9204927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16A35F8C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4953370" w14:textId="2E3756CA" w:rsidR="00EF753E" w:rsidRPr="0059643F" w:rsidRDefault="00EF753E" w:rsidP="00EF753E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3AE2FE4B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753E" w:rsidRPr="0059643F" w14:paraId="4A2128EC" w14:textId="77777777" w:rsidTr="002669F7">
        <w:trPr>
          <w:trHeight w:val="703"/>
        </w:trPr>
        <w:tc>
          <w:tcPr>
            <w:tcW w:w="8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9DD27F5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FBÖ106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452BE3E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Biyoloji 1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5591B01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Doç. Dr. Mustafa HAMALOSMANOĞLU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66DBDF9" w14:textId="77777777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B1DAD4F" w14:textId="39E57929" w:rsidR="00EF753E" w:rsidRPr="0059643F" w:rsidRDefault="00027BB9" w:rsidP="00EF753E">
            <w:pPr>
              <w:spacing w:after="0"/>
              <w:jc w:val="center"/>
            </w:pPr>
            <w:r w:rsidRPr="00027BB9">
              <w:rPr>
                <w:rFonts w:ascii="Times New Roman" w:hAnsi="Times New Roman"/>
                <w:color w:val="000000"/>
                <w:sz w:val="20"/>
                <w:szCs w:val="20"/>
              </w:rPr>
              <w:t>A-308</w:t>
            </w: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C8E7DD9" w14:textId="77777777" w:rsidR="00EF753E" w:rsidRPr="0059643F" w:rsidRDefault="00EF753E" w:rsidP="00EF753E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right w:val="single" w:sz="4" w:space="0" w:color="000000"/>
            </w:tcBorders>
            <w:shd w:val="clear" w:color="auto" w:fill="EDEDED"/>
            <w:vAlign w:val="center"/>
          </w:tcPr>
          <w:p w14:paraId="017ED8FC" w14:textId="5133678F" w:rsidR="00EF753E" w:rsidRPr="0059643F" w:rsidRDefault="00EF753E" w:rsidP="00AA4D2D">
            <w:pPr>
              <w:spacing w:after="0"/>
              <w:jc w:val="center"/>
            </w:pP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A56E56E" w14:textId="299AF00F" w:rsidR="00EF753E" w:rsidRPr="0059643F" w:rsidRDefault="00EF753E" w:rsidP="00D26D72">
            <w:pPr>
              <w:spacing w:after="0"/>
              <w:jc w:val="center"/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30F732C" w14:textId="77777777" w:rsidR="00EF753E" w:rsidRPr="0059643F" w:rsidRDefault="0022605B" w:rsidP="00EF75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10:10-11:00</w:t>
            </w:r>
          </w:p>
          <w:p w14:paraId="14463267" w14:textId="77777777" w:rsidR="0022605B" w:rsidRPr="0059643F" w:rsidRDefault="0022605B" w:rsidP="00EF75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11:10-12:00</w:t>
            </w:r>
          </w:p>
          <w:p w14:paraId="392CBCA4" w14:textId="77777777" w:rsidR="005F5A24" w:rsidRPr="0059643F" w:rsidRDefault="005F5A24" w:rsidP="00EF75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13:00-13:50</w:t>
            </w:r>
          </w:p>
          <w:p w14:paraId="72AC9B67" w14:textId="4FA289FA" w:rsidR="005F5A24" w:rsidRPr="0059643F" w:rsidRDefault="005F5A24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14:00-14:50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62D2C01E" w14:textId="77777777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F753E" w:rsidRPr="0059643F" w14:paraId="59A9074D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52BC065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FBÖ108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A80DAA7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Genel Matematik 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C510B2A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Prof. Dr. Onur Alp İLHAN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C262393" w14:textId="77777777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E2F85A9" w14:textId="77777777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A-311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C9C9C9"/>
            <w:vAlign w:val="center"/>
          </w:tcPr>
          <w:p w14:paraId="20277445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4A446AC" w14:textId="77777777" w:rsidR="00EF753E" w:rsidRPr="0059643F" w:rsidRDefault="00EF753E" w:rsidP="00EF753E">
            <w:pPr>
              <w:spacing w:after="0"/>
              <w:ind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D37F286" w14:textId="77777777" w:rsidR="00EF753E" w:rsidRPr="0059643F" w:rsidRDefault="00EF753E" w:rsidP="00EF753E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10:10-11:00</w:t>
            </w:r>
          </w:p>
        </w:tc>
        <w:tc>
          <w:tcPr>
            <w:tcW w:w="1346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65FE7CD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84C9D9B" w14:textId="48CE0685" w:rsidR="00EF753E" w:rsidRPr="0059643F" w:rsidRDefault="00EF753E" w:rsidP="005F5A24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0E472026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F753E" w:rsidRPr="0059643F" w14:paraId="5B125E45" w14:textId="77777777" w:rsidTr="004C25AA">
        <w:trPr>
          <w:trHeight w:val="106"/>
        </w:trPr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8A0956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950573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FF0B7B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684D85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72A702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7DBA56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7626170" w14:textId="77777777" w:rsidR="00EF753E" w:rsidRPr="0059643F" w:rsidRDefault="00EF753E" w:rsidP="00EF753E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11:10-12:00</w:t>
            </w:r>
          </w:p>
        </w:tc>
        <w:tc>
          <w:tcPr>
            <w:tcW w:w="1346" w:type="dxa"/>
            <w:vMerge/>
            <w:tcBorders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440F615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2D48CA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E39F6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753E" w14:paraId="0047B93F" w14:textId="77777777" w:rsidTr="002669F7">
        <w:trPr>
          <w:trHeight w:val="265"/>
        </w:trPr>
        <w:tc>
          <w:tcPr>
            <w:tcW w:w="897" w:type="dxa"/>
            <w:vAlign w:val="center"/>
          </w:tcPr>
          <w:p w14:paraId="0FF3C50F" w14:textId="77777777" w:rsidR="00EF753E" w:rsidRPr="00897C8E" w:rsidRDefault="00EF753E" w:rsidP="00DE51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Align w:val="bottom"/>
          </w:tcPr>
          <w:p w14:paraId="15DB935D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B11221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11506E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2CAC33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8D6FA24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1A471A36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4C54902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F8E9ED5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14:paraId="6D700155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Align w:val="bottom"/>
          </w:tcPr>
          <w:p w14:paraId="7CEFFD4E" w14:textId="77777777" w:rsidR="00EF753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Align w:val="bottom"/>
          </w:tcPr>
          <w:p w14:paraId="1DD59B0A" w14:textId="77777777" w:rsidR="00EF753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6A9924C" w14:textId="77777777" w:rsidR="00EF753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25E21E9" w14:textId="77777777" w:rsidR="00EF753E" w:rsidRDefault="00EF753E" w:rsidP="00EF75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53E" w14:paraId="1376FC4E" w14:textId="77777777" w:rsidTr="002669F7">
        <w:trPr>
          <w:trHeight w:val="307"/>
        </w:trPr>
        <w:tc>
          <w:tcPr>
            <w:tcW w:w="3263" w:type="dxa"/>
            <w:gridSpan w:val="2"/>
            <w:vAlign w:val="center"/>
          </w:tcPr>
          <w:p w14:paraId="5A9A51F1" w14:textId="77777777" w:rsidR="00EF753E" w:rsidRPr="00897C8E" w:rsidRDefault="00EF753E" w:rsidP="00EF753E">
            <w:pPr>
              <w:spacing w:after="0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SINIF</w:t>
            </w:r>
          </w:p>
        </w:tc>
        <w:tc>
          <w:tcPr>
            <w:tcW w:w="2551" w:type="dxa"/>
            <w:vAlign w:val="bottom"/>
          </w:tcPr>
          <w:p w14:paraId="6D468342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45267B1B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04D85A9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14:paraId="690D8FD7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Align w:val="bottom"/>
          </w:tcPr>
          <w:p w14:paraId="4854173A" w14:textId="77777777" w:rsidR="00EF753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Align w:val="bottom"/>
          </w:tcPr>
          <w:p w14:paraId="5D0BEA07" w14:textId="77777777" w:rsidR="00EF753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D1E0634" w14:textId="77777777" w:rsidR="00EF753E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3E0D5CD" w14:textId="77777777" w:rsidR="00EF753E" w:rsidRDefault="00EF753E" w:rsidP="00EF75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53E" w14:paraId="4A35A1E5" w14:textId="77777777" w:rsidTr="002669F7">
        <w:trPr>
          <w:trHeight w:val="265"/>
        </w:trPr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064A" w14:textId="77777777" w:rsidR="00EF753E" w:rsidRPr="00897C8E" w:rsidRDefault="00EF753E" w:rsidP="00EF753E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DERSİN KODU</w:t>
            </w:r>
          </w:p>
        </w:tc>
        <w:tc>
          <w:tcPr>
            <w:tcW w:w="236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2970" w14:textId="77777777" w:rsidR="00EF753E" w:rsidRPr="00897C8E" w:rsidRDefault="00EF753E" w:rsidP="00EF753E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DERSİN ADI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7E62" w14:textId="77777777" w:rsidR="00EF753E" w:rsidRPr="00897C8E" w:rsidRDefault="00EF753E" w:rsidP="00EF753E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ÖĞRETİM ELEMANI</w:t>
            </w:r>
          </w:p>
        </w:tc>
        <w:tc>
          <w:tcPr>
            <w:tcW w:w="1275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1107677F" w14:textId="77777777" w:rsidR="00EF753E" w:rsidRPr="00897C8E" w:rsidRDefault="00EF753E" w:rsidP="00EF753E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HAFTALIK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A2A35" w14:textId="77777777" w:rsidR="00EF753E" w:rsidRPr="00897C8E" w:rsidRDefault="00EF753E" w:rsidP="00EF753E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DERSLİK</w:t>
            </w:r>
          </w:p>
        </w:tc>
        <w:tc>
          <w:tcPr>
            <w:tcW w:w="6733" w:type="dxa"/>
            <w:gridSpan w:val="5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D2207F" w14:textId="77777777" w:rsidR="00EF753E" w:rsidRPr="00897C8E" w:rsidRDefault="00EF753E" w:rsidP="00EF753E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DERSİN GÜNÜ VE SAATİ</w:t>
            </w:r>
          </w:p>
        </w:tc>
      </w:tr>
      <w:tr w:rsidR="00EF753E" w14:paraId="37DEB88C" w14:textId="77777777" w:rsidTr="002669F7">
        <w:trPr>
          <w:trHeight w:val="265"/>
        </w:trPr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AE67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6195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8BDC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  <w:vAlign w:val="center"/>
          </w:tcPr>
          <w:p w14:paraId="71356524" w14:textId="77777777" w:rsidR="00EF753E" w:rsidRPr="00897C8E" w:rsidRDefault="00EF753E" w:rsidP="00EF753E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SAATİ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75F769" w14:textId="77777777" w:rsidR="00EF753E" w:rsidRPr="00897C8E" w:rsidRDefault="00EF753E" w:rsidP="00EF753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A14F2F" w14:textId="77777777" w:rsidR="00EF753E" w:rsidRPr="00897C8E" w:rsidRDefault="00EF753E" w:rsidP="00EF753E">
            <w:pPr>
              <w:spacing w:after="0"/>
              <w:ind w:firstLine="200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1489" w:type="dxa"/>
            <w:tcBorders>
              <w:right w:val="single" w:sz="4" w:space="0" w:color="000000"/>
            </w:tcBorders>
            <w:vAlign w:val="center"/>
          </w:tcPr>
          <w:p w14:paraId="5767A852" w14:textId="77777777" w:rsidR="00EF753E" w:rsidRDefault="00EF753E" w:rsidP="00EF753E">
            <w:pPr>
              <w:spacing w:after="0"/>
              <w:ind w:firstLine="601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3EB1415C" w14:textId="77777777" w:rsidR="00EF753E" w:rsidRDefault="00EF753E" w:rsidP="00027BB9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52BA8" w14:textId="77777777" w:rsidR="00EF753E" w:rsidRDefault="00EF753E" w:rsidP="00EF753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A089F93" w14:textId="77777777" w:rsidR="00EF753E" w:rsidRDefault="00EF753E" w:rsidP="00EF753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CUMA</w:t>
            </w:r>
          </w:p>
        </w:tc>
      </w:tr>
      <w:tr w:rsidR="00D26D72" w:rsidRPr="0059643F" w14:paraId="598AFD14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65AAD4B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MB202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FB71FAB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Türk Eğitim Tarihi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7F469BB0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Remzi KILIÇ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2CFB475" w14:textId="77777777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54AE0B9" w14:textId="77777777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A-304</w:t>
            </w:r>
          </w:p>
        </w:tc>
        <w:tc>
          <w:tcPr>
            <w:tcW w:w="1488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249BC21F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672D97C" w14:textId="0C92E45E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</w:t>
            </w:r>
            <w:r w:rsidR="00D26D72" w:rsidRPr="0059643F">
              <w:rPr>
                <w:rFonts w:ascii="Times New Roman" w:hAnsi="Times New Roman"/>
                <w:sz w:val="20"/>
                <w:szCs w:val="20"/>
              </w:rPr>
              <w:t>3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:00-1</w:t>
            </w:r>
            <w:r w:rsidR="00D26D72" w:rsidRPr="0059643F">
              <w:rPr>
                <w:rFonts w:ascii="Times New Roman" w:hAnsi="Times New Roman"/>
                <w:sz w:val="20"/>
                <w:szCs w:val="20"/>
              </w:rPr>
              <w:t>3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:50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F0E22B0" w14:textId="77777777" w:rsidR="00EF753E" w:rsidRPr="0059643F" w:rsidRDefault="00EF753E" w:rsidP="00EF753E">
            <w:pPr>
              <w:spacing w:after="0"/>
              <w:ind w:firstLine="40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C55C66D" w14:textId="77777777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61AA339D" w14:textId="77777777" w:rsidR="00EF753E" w:rsidRPr="0059643F" w:rsidRDefault="00EF753E" w:rsidP="00EF753E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6D72" w:rsidRPr="0059643F" w14:paraId="7F05486F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41BC973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90C0ACE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E076C5B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DD4D212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88BF5C6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3C6082B9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D83CC38" w14:textId="1B27FC01" w:rsidR="00EF753E" w:rsidRPr="0059643F" w:rsidRDefault="00EF753E" w:rsidP="00EF753E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</w:t>
            </w:r>
            <w:r w:rsidR="00D26D72" w:rsidRPr="0059643F">
              <w:rPr>
                <w:rFonts w:ascii="Times New Roman" w:hAnsi="Times New Roman"/>
                <w:sz w:val="20"/>
                <w:szCs w:val="20"/>
              </w:rPr>
              <w:t>4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:00-1</w:t>
            </w:r>
            <w:r w:rsidR="00D26D72" w:rsidRPr="0059643F">
              <w:rPr>
                <w:rFonts w:ascii="Times New Roman" w:hAnsi="Times New Roman"/>
                <w:sz w:val="20"/>
                <w:szCs w:val="20"/>
              </w:rPr>
              <w:t>4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:50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43E7875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B9FDA80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0E8E2A9C" w14:textId="77777777" w:rsidR="00EF753E" w:rsidRPr="0059643F" w:rsidRDefault="00EF753E" w:rsidP="00EF75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D72" w:rsidRPr="0059643F" w14:paraId="3DC60468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08B8B926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MB204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31A38CCB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Öğretim Teknolojileri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A5D251B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Dr. Öğr. Üyesi M. İzzettin YILMAZER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2656317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56971A82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A-304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DE0CD0E" w14:textId="3B9B12C5" w:rsidR="00D26D72" w:rsidRPr="0059643F" w:rsidRDefault="00D26D72" w:rsidP="00D26D72">
            <w:pPr>
              <w:spacing w:after="0"/>
              <w:jc w:val="center"/>
            </w:pPr>
          </w:p>
        </w:tc>
        <w:tc>
          <w:tcPr>
            <w:tcW w:w="148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E8737DE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15:00-15:50</w:t>
            </w:r>
          </w:p>
          <w:p w14:paraId="34279E81" w14:textId="24774D91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16:00-16:50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EF87D9F" w14:textId="77777777" w:rsidR="00D26D72" w:rsidRPr="0059643F" w:rsidRDefault="00D26D72" w:rsidP="00D26D72">
            <w:pPr>
              <w:spacing w:after="0"/>
              <w:ind w:firstLine="40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DF836E5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465ECC07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6D72" w:rsidRPr="0059643F" w14:paraId="3EA2A515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70A3D7C7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5899F0DE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4BA4CFE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A2865AC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1AD13035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63327FC" w14:textId="0FE7685B" w:rsidR="00D26D72" w:rsidRPr="0059643F" w:rsidRDefault="00D26D72" w:rsidP="00D26D72">
            <w:pPr>
              <w:spacing w:after="0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391DA5E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D73309A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71C3F5D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41B7AE33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1B7" w:rsidRPr="0059643F" w14:paraId="38018370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0A3E635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MB011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AC32EFC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Eleştirel ve Analitik Düşünme (S)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CEE4813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 xml:space="preserve">Doç. Dr. Aslı SAYLAN KIRMIZIGÜL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C4FCDAA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1C91E344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A-308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3C8642C" w14:textId="31B9BF79" w:rsidR="00D26D72" w:rsidRPr="0059643F" w:rsidRDefault="00D26D72" w:rsidP="00D26D72">
            <w:pPr>
              <w:spacing w:after="0"/>
              <w:ind w:firstLine="200"/>
            </w:pPr>
          </w:p>
        </w:tc>
        <w:tc>
          <w:tcPr>
            <w:tcW w:w="148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9B7B5DD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02B2BF8" w14:textId="77777777" w:rsidR="00D26D72" w:rsidRPr="0059643F" w:rsidRDefault="00DE51B7" w:rsidP="00DE51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08:10-09:00</w:t>
            </w:r>
          </w:p>
          <w:p w14:paraId="77C8BCDE" w14:textId="78FE727D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09:10-10:00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B028BD4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5BBB3588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E51B7" w:rsidRPr="0059643F" w14:paraId="7DD789CC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D1C4225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02252D8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FD0F44C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E38DA8D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6255658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16E6960" w14:textId="453C3493" w:rsidR="00D26D72" w:rsidRPr="0059643F" w:rsidRDefault="00D26D72" w:rsidP="00D26D72">
            <w:pPr>
              <w:spacing w:after="0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3CD67EF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A19106B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E97B57B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4D1A1D01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1B7" w:rsidRPr="0059643F" w14:paraId="0309675C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0CE6087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GK009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1859F9FB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Kariyer Planlama ve Geliştirme (S)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ED7CAFB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Emine GÜNERİ ÖZDEMİR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792CCE2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65CAE1CD" w14:textId="254C923E" w:rsidR="00D26D72" w:rsidRPr="00484283" w:rsidRDefault="00D26D72" w:rsidP="00D26D72">
            <w:pPr>
              <w:spacing w:after="0"/>
              <w:jc w:val="center"/>
            </w:pPr>
            <w:r w:rsidRPr="00484283">
              <w:rPr>
                <w:rFonts w:ascii="Times New Roman" w:hAnsi="Times New Roman"/>
                <w:sz w:val="20"/>
                <w:szCs w:val="20"/>
              </w:rPr>
              <w:t>A-3</w:t>
            </w:r>
            <w:r w:rsidR="00484283" w:rsidRPr="0048428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3455E4C" w14:textId="15735E53" w:rsidR="00D26D72" w:rsidRPr="0059643F" w:rsidRDefault="00DE51B7" w:rsidP="00D26D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10:10-11:00</w:t>
            </w:r>
          </w:p>
        </w:tc>
        <w:tc>
          <w:tcPr>
            <w:tcW w:w="148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73F67DF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6809CD2" w14:textId="1D1B22A4" w:rsidR="00D26D72" w:rsidRPr="0059643F" w:rsidRDefault="00D26D72" w:rsidP="00D26D72">
            <w:pPr>
              <w:spacing w:after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F0CF0B8" w14:textId="66AF5441" w:rsidR="00D26D72" w:rsidRPr="0059643F" w:rsidRDefault="00D26D72" w:rsidP="00D26D72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1E7B80D0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E51B7" w:rsidRPr="0059643F" w14:paraId="1375041B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ACEE5F4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0E587798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2F0C44D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9A7C61F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54684863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FADCF7D" w14:textId="51E7D887" w:rsidR="00D26D72" w:rsidRPr="0059643F" w:rsidRDefault="00DE51B7" w:rsidP="00D26D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11:10-12:00</w:t>
            </w:r>
          </w:p>
        </w:tc>
        <w:tc>
          <w:tcPr>
            <w:tcW w:w="148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9FDB9DE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5D029C0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DDE9C1D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6017FDEB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D72" w:rsidRPr="0059643F" w14:paraId="20A0DF10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B2B2A39" w14:textId="50F83E5D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GK011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1FF78D8" w14:textId="20DD55D3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Medya Okuryazarlığı (S)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0CBA96C" w14:textId="3EDBFBB2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Arş. Gör. Dr. Dilruba AKKAYA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2F5B7D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3D5C0A5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A-304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A4C6C0F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00DA476E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0F3017B" w14:textId="60A1C4F2" w:rsidR="00D26D72" w:rsidRPr="0059643F" w:rsidRDefault="00D26D72" w:rsidP="00D26D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BC3329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10:10-11:00</w:t>
            </w:r>
          </w:p>
          <w:p w14:paraId="158CA035" w14:textId="7F03A9B2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11:10-12:00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4EEACBFF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26D72" w:rsidRPr="0059643F" w14:paraId="0DAABD89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69A3217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4808EEB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2F7C32A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606C40C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C9BFD7D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758A25E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E59B0A9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1DB2C4C" w14:textId="4A9210F8" w:rsidR="00D26D72" w:rsidRPr="0059643F" w:rsidRDefault="00D26D72" w:rsidP="00D26D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3F1E79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80F103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26D72" w:rsidRPr="0059643F" w14:paraId="5C7C49B5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A35E225" w14:textId="3A95A40C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FBÖ010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0319A2E" w14:textId="7F5A0668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Yenilenebilir Enerji Kaynakları (S)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9F4B066" w14:textId="0B446BAC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Murat SARAÇOĞLU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B202327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AF170CC" w14:textId="46A2F592" w:rsidR="00D26D72" w:rsidRPr="0059643F" w:rsidRDefault="00D26D72" w:rsidP="00867D71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A-30</w:t>
            </w:r>
            <w:r w:rsidR="00867D7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6843942F" w14:textId="77777777" w:rsidR="00867D71" w:rsidRPr="00867D71" w:rsidRDefault="00D26D72" w:rsidP="00867D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  <w:r w:rsidR="00867D71" w:rsidRPr="00867D71">
              <w:rPr>
                <w:rFonts w:ascii="Times New Roman" w:hAnsi="Times New Roman"/>
                <w:sz w:val="20"/>
                <w:szCs w:val="20"/>
              </w:rPr>
              <w:t>13:00-13:50</w:t>
            </w:r>
          </w:p>
          <w:p w14:paraId="7B8135F2" w14:textId="0398AC5D" w:rsidR="00D26D72" w:rsidRPr="0059643F" w:rsidRDefault="00867D71" w:rsidP="00867D71">
            <w:pPr>
              <w:spacing w:after="0"/>
            </w:pPr>
            <w:r w:rsidRPr="00867D71">
              <w:rPr>
                <w:rFonts w:ascii="Times New Roman" w:hAnsi="Times New Roman"/>
                <w:sz w:val="20"/>
                <w:szCs w:val="20"/>
              </w:rPr>
              <w:t>14:00-14:50</w:t>
            </w:r>
          </w:p>
        </w:tc>
        <w:tc>
          <w:tcPr>
            <w:tcW w:w="1489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26FF7E13" w14:textId="74B3C17F" w:rsidR="00D26D72" w:rsidRPr="00867D71" w:rsidRDefault="00D26D72" w:rsidP="00D26D72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346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32946DCE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3453595" w14:textId="716C0D7D" w:rsidR="00D26D72" w:rsidRPr="0059643F" w:rsidRDefault="00D26D72" w:rsidP="00D26D72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C9C9C9"/>
            <w:vAlign w:val="center"/>
          </w:tcPr>
          <w:p w14:paraId="11253C05" w14:textId="7F712F06" w:rsidR="00D26D72" w:rsidRPr="0059643F" w:rsidRDefault="00D26D72" w:rsidP="00D26D72">
            <w:pPr>
              <w:spacing w:after="0"/>
            </w:pPr>
          </w:p>
        </w:tc>
      </w:tr>
      <w:tr w:rsidR="00D26D72" w:rsidRPr="0059643F" w14:paraId="23968E89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72496F2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1BF94DC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DBE98AE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3F44678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D403BCB" w14:textId="77777777" w:rsidR="00D26D72" w:rsidRPr="0059643F" w:rsidRDefault="00D26D72" w:rsidP="00D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442982F" w14:textId="77777777" w:rsidR="00D26D72" w:rsidRPr="0059643F" w:rsidRDefault="00D26D72" w:rsidP="00D26D72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9D5412E" w14:textId="2F130EB6" w:rsidR="00D26D72" w:rsidRPr="00867D71" w:rsidRDefault="00D26D72" w:rsidP="00D26D72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5325029" w14:textId="77777777" w:rsidR="00D26D72" w:rsidRPr="0059643F" w:rsidRDefault="00D26D72" w:rsidP="00D26D72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63A158E" w14:textId="1BB45D4D" w:rsidR="00D26D72" w:rsidRPr="0059643F" w:rsidRDefault="00D26D72" w:rsidP="00D26D72">
            <w:pPr>
              <w:spacing w:after="0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6D59A833" w14:textId="7985072C" w:rsidR="00D26D72" w:rsidRPr="0059643F" w:rsidRDefault="00D26D72" w:rsidP="00D26D72">
            <w:pPr>
              <w:spacing w:after="0"/>
            </w:pPr>
          </w:p>
        </w:tc>
      </w:tr>
      <w:tr w:rsidR="00DE51B7" w:rsidRPr="0059643F" w14:paraId="1370EFE4" w14:textId="77777777" w:rsidTr="001639CE">
        <w:trPr>
          <w:trHeight w:val="353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1E6E7B9" w14:textId="37655096" w:rsidR="00DE51B7" w:rsidRPr="0059643F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FBÖ003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725488C2" w14:textId="301FA142" w:rsidR="00DE51B7" w:rsidRPr="0059643F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Fen Bilgisi Öğretiminde Kavram Yanılgıları (S)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00F718A" w14:textId="4CCE6616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Emine GÜNERİ ÖZDEMİR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5B8386BC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FD4BEB3" w14:textId="3B444C31" w:rsidR="00DE51B7" w:rsidRPr="005050CC" w:rsidRDefault="00DE51B7" w:rsidP="00DE51B7">
            <w:pPr>
              <w:spacing w:after="0"/>
              <w:jc w:val="center"/>
              <w:rPr>
                <w:highlight w:val="yellow"/>
              </w:rPr>
            </w:pPr>
            <w:r w:rsidRPr="00802CF9">
              <w:rPr>
                <w:rFonts w:ascii="Times New Roman" w:hAnsi="Times New Roman"/>
                <w:sz w:val="20"/>
                <w:szCs w:val="20"/>
              </w:rPr>
              <w:t>A-30</w:t>
            </w:r>
            <w:r w:rsidR="005050CC" w:rsidRPr="00802CF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  <w:shd w:val="clear" w:color="auto" w:fill="EDEDED"/>
            <w:vAlign w:val="center"/>
          </w:tcPr>
          <w:p w14:paraId="7FA4C226" w14:textId="1D319B03" w:rsidR="00DE51B7" w:rsidRPr="005050CC" w:rsidRDefault="00DE51B7" w:rsidP="00DE51B7">
            <w:pPr>
              <w:spacing w:after="0"/>
              <w:jc w:val="center"/>
            </w:pPr>
            <w:r w:rsidRPr="005050CC">
              <w:rPr>
                <w:rFonts w:ascii="Times New Roman" w:hAnsi="Times New Roman"/>
                <w:sz w:val="20"/>
                <w:szCs w:val="20"/>
              </w:rPr>
              <w:t>08:10-09:00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EB925EF" w14:textId="5302C2FA" w:rsidR="00DE51B7" w:rsidRPr="0059643F" w:rsidRDefault="00DE51B7" w:rsidP="00DE51B7">
            <w:pPr>
              <w:spacing w:after="0"/>
              <w:jc w:val="center"/>
            </w:pPr>
          </w:p>
        </w:tc>
        <w:tc>
          <w:tcPr>
            <w:tcW w:w="1346" w:type="dxa"/>
            <w:shd w:val="clear" w:color="auto" w:fill="EDEDED"/>
            <w:vAlign w:val="center"/>
          </w:tcPr>
          <w:p w14:paraId="4FF14506" w14:textId="7D57BA81" w:rsidR="00DE51B7" w:rsidRPr="0059643F" w:rsidRDefault="00DE51B7" w:rsidP="00DE51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5F1D31D" w14:textId="67A97B84" w:rsidR="00DE51B7" w:rsidRPr="0059643F" w:rsidRDefault="00DE51B7" w:rsidP="00DE51B7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EDEDED"/>
            <w:vAlign w:val="center"/>
          </w:tcPr>
          <w:p w14:paraId="593CFADE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E51B7" w:rsidRPr="0059643F" w14:paraId="57F967AD" w14:textId="77777777" w:rsidTr="007178C4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EAFBE1D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71D58E4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BE8147E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416714AB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A90B75E" w14:textId="77777777" w:rsidR="00DE51B7" w:rsidRPr="005050CC" w:rsidRDefault="00DE51B7" w:rsidP="00DE51B7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0CD7636C" w14:textId="4DC8D025" w:rsidR="00DE51B7" w:rsidRPr="005050CC" w:rsidRDefault="00DE51B7" w:rsidP="00DE51B7">
            <w:pPr>
              <w:spacing w:after="0"/>
              <w:jc w:val="center"/>
            </w:pPr>
            <w:r w:rsidRPr="005050CC">
              <w:rPr>
                <w:rFonts w:ascii="Times New Roman" w:hAnsi="Times New Roman"/>
                <w:sz w:val="20"/>
                <w:szCs w:val="20"/>
              </w:rPr>
              <w:t>09:10-10:00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E0DEAA5" w14:textId="12229034" w:rsidR="00DE51B7" w:rsidRPr="0059643F" w:rsidRDefault="00DE51B7" w:rsidP="00DE51B7">
            <w:pPr>
              <w:spacing w:after="0"/>
              <w:jc w:val="center"/>
            </w:pP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36EF8F90" w14:textId="350CA6E6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/>
            <w:vAlign w:val="center"/>
          </w:tcPr>
          <w:p w14:paraId="1F635610" w14:textId="6E951091" w:rsidR="00DE51B7" w:rsidRPr="0059643F" w:rsidRDefault="00DE51B7" w:rsidP="00DE51B7">
            <w:pPr>
              <w:spacing w:after="0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40E979FB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643F" w:rsidRPr="0059643F" w14:paraId="4E0EA27F" w14:textId="77777777" w:rsidTr="0022383D">
        <w:trPr>
          <w:trHeight w:val="64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583A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GK202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</w:tcBorders>
            <w:vAlign w:val="center"/>
          </w:tcPr>
          <w:p w14:paraId="74C9625A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Topluma Hizmet Uygulamaları (A Gr.)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FE82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Hasan KAYA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6A15C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2210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A-301*</w:t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4C78E9" w14:textId="396D7BB8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15:00-15:50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45DA" w14:textId="1DD54F65" w:rsidR="0059643F" w:rsidRPr="0059643F" w:rsidRDefault="0059643F" w:rsidP="005964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0</w:t>
            </w:r>
            <w:r w:rsidR="00AE32E8">
              <w:rPr>
                <w:rFonts w:ascii="Times New Roman" w:hAnsi="Times New Roman"/>
                <w:sz w:val="20"/>
                <w:szCs w:val="20"/>
              </w:rPr>
              <w:t>8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:10-</w:t>
            </w:r>
            <w:r w:rsidR="00AE32E8">
              <w:rPr>
                <w:rFonts w:ascii="Times New Roman" w:hAnsi="Times New Roman"/>
                <w:sz w:val="20"/>
                <w:szCs w:val="20"/>
              </w:rPr>
              <w:t>09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346" w:type="dxa"/>
            <w:vAlign w:val="center"/>
          </w:tcPr>
          <w:p w14:paraId="1CCFB9C7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16CB40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4D804CC9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643F" w:rsidRPr="0059643F" w14:paraId="192CF44B" w14:textId="77777777" w:rsidTr="007178C4">
        <w:trPr>
          <w:trHeight w:val="387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B60F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</w:tcBorders>
            <w:vAlign w:val="center"/>
          </w:tcPr>
          <w:p w14:paraId="256121B6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08CE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F97778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E5A6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right w:val="single" w:sz="4" w:space="0" w:color="000000"/>
            </w:tcBorders>
            <w:vAlign w:val="center"/>
          </w:tcPr>
          <w:p w14:paraId="383003C8" w14:textId="77777777" w:rsidR="0059643F" w:rsidRPr="0059643F" w:rsidRDefault="0059643F" w:rsidP="005964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16:00-16:50</w:t>
            </w:r>
          </w:p>
          <w:p w14:paraId="4B3EEDD7" w14:textId="6526E7F2" w:rsidR="0059643F" w:rsidRPr="0059643F" w:rsidRDefault="0059643F" w:rsidP="0059643F">
            <w:pPr>
              <w:spacing w:after="0"/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3775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  <w:vAlign w:val="center"/>
          </w:tcPr>
          <w:p w14:paraId="095761FE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029F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D0C7430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14:paraId="21D23AF8" w14:textId="77777777" w:rsidR="0059643F" w:rsidRPr="0059643F" w:rsidRDefault="0059643F" w:rsidP="0059643F">
            <w:pPr>
              <w:spacing w:after="0"/>
            </w:pPr>
          </w:p>
        </w:tc>
      </w:tr>
      <w:tr w:rsidR="0059643F" w:rsidRPr="0059643F" w14:paraId="132C6AC1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CA49D90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GK202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23D7F9F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Topluma Hizmet Uygulamaları (B Gr.)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C55B63B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Sibel SARAÇOĞLU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F3CA324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644B8544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A-313*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0447385" w14:textId="1BE4767D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15:00-15:50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D108BC9" w14:textId="790BDDDD" w:rsidR="0059643F" w:rsidRPr="0059643F" w:rsidRDefault="00AE32E8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:10-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346" w:type="dxa"/>
            <w:shd w:val="clear" w:color="auto" w:fill="C9C9C9"/>
            <w:vAlign w:val="center"/>
          </w:tcPr>
          <w:p w14:paraId="1ECF6906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5FCDE34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C9C9C9"/>
            <w:vAlign w:val="center"/>
          </w:tcPr>
          <w:p w14:paraId="20E52E42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643F" w:rsidRPr="0059643F" w14:paraId="25BD9A74" w14:textId="77777777" w:rsidTr="002669F7">
        <w:trPr>
          <w:trHeight w:val="42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A081A3F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3E3BC34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2B7DE26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2D227AF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534909D0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D8D5E23" w14:textId="2836D692" w:rsidR="0059643F" w:rsidRPr="0059643F" w:rsidRDefault="0059643F" w:rsidP="005964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16:00-16:50</w:t>
            </w:r>
          </w:p>
          <w:p w14:paraId="340A54F8" w14:textId="5D63825F" w:rsidR="0059643F" w:rsidRPr="0059643F" w:rsidRDefault="0059643F" w:rsidP="0059643F">
            <w:pPr>
              <w:spacing w:after="0"/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B6A87DD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10EACDA1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ADF50A3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04254B12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643F" w:rsidRPr="0059643F" w14:paraId="5B70C733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5DB0E5B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GK202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FC2BE6E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Topluma Hizmet Uygulamaları (C Gr.)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D106817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Uğur BÜYÜK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9760403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F84AFC5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A-303*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057F9C1" w14:textId="4291D9A8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15:00-15:50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A1504C7" w14:textId="7FBD3B89" w:rsidR="0059643F" w:rsidRPr="0059643F" w:rsidRDefault="00AE32E8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:10-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346" w:type="dxa"/>
            <w:shd w:val="clear" w:color="auto" w:fill="EDEDED"/>
            <w:vAlign w:val="center"/>
          </w:tcPr>
          <w:p w14:paraId="236531D2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C34F9E3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EDEDED"/>
            <w:vAlign w:val="center"/>
          </w:tcPr>
          <w:p w14:paraId="176366F0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643F" w:rsidRPr="0059643F" w14:paraId="7DEDE7E6" w14:textId="77777777" w:rsidTr="002669F7">
        <w:trPr>
          <w:trHeight w:val="422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096CA58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03DD4B25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B986E41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1CAAD13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75E763C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57CC6F" w14:textId="77777777" w:rsidR="0059643F" w:rsidRPr="0059643F" w:rsidRDefault="0059643F" w:rsidP="005964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16:00-16:50</w:t>
            </w:r>
          </w:p>
          <w:p w14:paraId="5DEACED0" w14:textId="609A184E" w:rsidR="0059643F" w:rsidRPr="0059643F" w:rsidRDefault="0059643F" w:rsidP="0059643F">
            <w:pPr>
              <w:spacing w:after="0"/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40CEB70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4EB0F46A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59D6058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31860801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643F" w:rsidRPr="0059643F" w14:paraId="7B6622A5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AE66515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GK202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3C09A4A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Topluma Hizmet Uygulamaları (D Gr.)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EEBE38B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Murat SARAÇOĞLU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A854374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579B201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A-302*</w:t>
            </w:r>
          </w:p>
        </w:tc>
        <w:tc>
          <w:tcPr>
            <w:tcW w:w="1488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78AE8350" w14:textId="79D07DB8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15:00-15:50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9F081AE" w14:textId="73B2359D" w:rsidR="0059643F" w:rsidRPr="0059643F" w:rsidRDefault="00AE32E8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:10-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346" w:type="dxa"/>
            <w:shd w:val="clear" w:color="auto" w:fill="C9C9C9"/>
            <w:vAlign w:val="center"/>
          </w:tcPr>
          <w:p w14:paraId="7AABE685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FB77541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C9C9C9"/>
            <w:vAlign w:val="center"/>
          </w:tcPr>
          <w:p w14:paraId="2C19F8AF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643F" w:rsidRPr="0059643F" w14:paraId="3D7B1735" w14:textId="77777777" w:rsidTr="002669F7">
        <w:trPr>
          <w:trHeight w:val="431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84C0250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7017FF8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F971CD1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33961F4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B6FBA49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E73E81D" w14:textId="77777777" w:rsidR="0059643F" w:rsidRPr="0059643F" w:rsidRDefault="0059643F" w:rsidP="005964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16:00-16:50</w:t>
            </w:r>
          </w:p>
          <w:p w14:paraId="084A6B0C" w14:textId="4BF429F4" w:rsidR="0059643F" w:rsidRPr="0059643F" w:rsidRDefault="0059643F" w:rsidP="0059643F">
            <w:pPr>
              <w:spacing w:after="0"/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9F96DD3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60F6EF8C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C50BB07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4023EE55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643F" w:rsidRPr="0059643F" w14:paraId="448B0A2E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6362E69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GK202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79F4A09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Topluma Hizmet Uygulamaları (E Gr.)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4E81796" w14:textId="550F5E91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Fulya ÖNER ARMAĞAN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6DD8094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A9A7241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A-324*</w:t>
            </w:r>
          </w:p>
        </w:tc>
        <w:tc>
          <w:tcPr>
            <w:tcW w:w="1488" w:type="dxa"/>
            <w:tcBorders>
              <w:right w:val="single" w:sz="4" w:space="0" w:color="000000"/>
            </w:tcBorders>
            <w:shd w:val="clear" w:color="auto" w:fill="EDEDED"/>
            <w:vAlign w:val="center"/>
          </w:tcPr>
          <w:p w14:paraId="321DDBD7" w14:textId="345CE17F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15:00-15:50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E8791BC" w14:textId="56E1B8F0" w:rsidR="0059643F" w:rsidRPr="0059643F" w:rsidRDefault="00AE32E8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:10-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346" w:type="dxa"/>
            <w:shd w:val="clear" w:color="auto" w:fill="EDEDED"/>
            <w:vAlign w:val="center"/>
          </w:tcPr>
          <w:p w14:paraId="71EEAFD6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CDC9D13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EDEDED"/>
            <w:vAlign w:val="center"/>
          </w:tcPr>
          <w:p w14:paraId="6682D750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643F" w:rsidRPr="0059643F" w14:paraId="4D6F6988" w14:textId="77777777" w:rsidTr="002669F7">
        <w:trPr>
          <w:trHeight w:val="427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51252B1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AFB0AD2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BDAEED0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90850D8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F12398D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A438832" w14:textId="77777777" w:rsidR="0059643F" w:rsidRPr="0059643F" w:rsidRDefault="0059643F" w:rsidP="005964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16:00-16:50</w:t>
            </w:r>
          </w:p>
          <w:p w14:paraId="493689D9" w14:textId="4A78CC38" w:rsidR="0059643F" w:rsidRPr="0059643F" w:rsidRDefault="0059643F" w:rsidP="0059643F">
            <w:pPr>
              <w:spacing w:after="0"/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C532971" w14:textId="77777777" w:rsidR="0059643F" w:rsidRPr="0059643F" w:rsidRDefault="0059643F" w:rsidP="00596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2D69A533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8F36480" w14:textId="77777777" w:rsidR="0059643F" w:rsidRPr="0059643F" w:rsidRDefault="0059643F" w:rsidP="0059643F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3C636D93" w14:textId="77777777" w:rsidR="0059643F" w:rsidRPr="0059643F" w:rsidRDefault="0059643F" w:rsidP="0059643F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E51B7" w:rsidRPr="0059643F" w14:paraId="0B975EBD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6306B09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FBÖ202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A870FEF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Fen Öğretim Programları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A7B3198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Doç. Dr. Esra KIZILAY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32A7208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E656045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A-304</w:t>
            </w:r>
          </w:p>
        </w:tc>
        <w:tc>
          <w:tcPr>
            <w:tcW w:w="1488" w:type="dxa"/>
            <w:shd w:val="clear" w:color="auto" w:fill="C9C9C9"/>
            <w:vAlign w:val="center"/>
          </w:tcPr>
          <w:p w14:paraId="022AF5DC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526B4A4" w14:textId="20325710" w:rsidR="00DE51B7" w:rsidRPr="0059643F" w:rsidRDefault="00DE51B7" w:rsidP="00DE51B7">
            <w:pPr>
              <w:spacing w:after="0"/>
              <w:jc w:val="center"/>
            </w:pPr>
          </w:p>
        </w:tc>
        <w:tc>
          <w:tcPr>
            <w:tcW w:w="1346" w:type="dxa"/>
            <w:shd w:val="clear" w:color="auto" w:fill="C9C9C9"/>
            <w:vAlign w:val="center"/>
          </w:tcPr>
          <w:p w14:paraId="78ECC880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ED4CDF0" w14:textId="4AECFA5B" w:rsidR="00DE51B7" w:rsidRPr="0059643F" w:rsidRDefault="00DE51B7" w:rsidP="00DE51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13:00-13:50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C9C9C9"/>
            <w:vAlign w:val="center"/>
          </w:tcPr>
          <w:p w14:paraId="34ED3858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1B7" w:rsidRPr="0059643F" w14:paraId="5759602A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91A392C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E1035E3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EF00455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8E2F390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5A6CE7A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5B4BFF34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D8A426A" w14:textId="2459B2F0" w:rsidR="00DE51B7" w:rsidRPr="0059643F" w:rsidRDefault="00DE51B7" w:rsidP="00DE51B7">
            <w:pPr>
              <w:spacing w:after="0"/>
              <w:jc w:val="center"/>
            </w:pP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0C228BCB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4598F77" w14:textId="555E4586" w:rsidR="00DE51B7" w:rsidRPr="0059643F" w:rsidRDefault="00DE51B7" w:rsidP="00DE51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14:00-14:50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1AE17BDC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1B7" w:rsidRPr="0059643F" w14:paraId="6E01A004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ACB22C5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FBÖ204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E01AE8A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Biyoloji 3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191CF35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Doç. Dr. Mustafa HAMALOSMANOĞLU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1C6ED75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7908D19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A-304</w:t>
            </w:r>
          </w:p>
        </w:tc>
        <w:tc>
          <w:tcPr>
            <w:tcW w:w="1488" w:type="dxa"/>
            <w:shd w:val="clear" w:color="auto" w:fill="EDEDED"/>
            <w:vAlign w:val="center"/>
          </w:tcPr>
          <w:p w14:paraId="7F81F1FD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576151E" w14:textId="77777777" w:rsidR="0011447A" w:rsidRPr="0011447A" w:rsidRDefault="00DE51B7" w:rsidP="0011447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11447A" w:rsidRPr="0011447A">
              <w:rPr>
                <w:rFonts w:ascii="Times New Roman" w:hAnsi="Times New Roman"/>
                <w:color w:val="000000"/>
                <w:sz w:val="20"/>
                <w:szCs w:val="20"/>
              </w:rPr>
              <w:t>10.10-11.00</w:t>
            </w:r>
          </w:p>
          <w:p w14:paraId="372D6521" w14:textId="7E15165B" w:rsidR="00DE51B7" w:rsidRPr="0059643F" w:rsidRDefault="0011447A" w:rsidP="0011447A">
            <w:pPr>
              <w:spacing w:after="0"/>
              <w:jc w:val="center"/>
            </w:pPr>
            <w:r w:rsidRPr="0011447A">
              <w:rPr>
                <w:rFonts w:ascii="Times New Roman" w:hAnsi="Times New Roman"/>
                <w:color w:val="000000"/>
                <w:sz w:val="20"/>
                <w:szCs w:val="20"/>
              </w:rPr>
              <w:t>11.10-12.00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38D8451" w14:textId="7B902F5E" w:rsidR="00DE51B7" w:rsidRPr="0059643F" w:rsidRDefault="00DE51B7" w:rsidP="00DE51B7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471A15C1" w14:textId="4CB91835" w:rsidR="00DE51B7" w:rsidRPr="0059643F" w:rsidRDefault="00DE51B7" w:rsidP="00DE51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15:00-15:50 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4EC17065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1B7" w:rsidRPr="0059643F" w14:paraId="20A05B80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A4AD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57FD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6844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CCFF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39BE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04EADF1B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17DC14F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DDE0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61E59C9C" w14:textId="52854B3F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16:00-16:50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40B5FC64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DE51B7" w:rsidRPr="0059643F" w14:paraId="32ADFF54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2E308CE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FBÖ206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AD58F5E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Yer Bilimi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DE9DC66" w14:textId="56A8C18A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Dr. Ersan AĞCA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FB8E0F6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C9C9C9"/>
            <w:vAlign w:val="center"/>
          </w:tcPr>
          <w:p w14:paraId="529B2824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A-304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55FC0B3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shd w:val="clear" w:color="auto" w:fill="C9C9C9"/>
            <w:vAlign w:val="center"/>
          </w:tcPr>
          <w:p w14:paraId="657061C6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363E576" w14:textId="304A0387" w:rsidR="00DE51B7" w:rsidRPr="0059643F" w:rsidRDefault="00DE51B7" w:rsidP="00DE51B7">
            <w:pPr>
              <w:spacing w:after="0"/>
              <w:jc w:val="center"/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4A66B55C" w14:textId="11229715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08:10-09:00 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C9C9C9"/>
            <w:vAlign w:val="center"/>
          </w:tcPr>
          <w:p w14:paraId="61486DED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1B7" w:rsidRPr="0059643F" w14:paraId="58AA5677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8291860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B98F311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5B1A4FF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B13B1F7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C9C9C9"/>
            <w:vAlign w:val="center"/>
          </w:tcPr>
          <w:p w14:paraId="7D9F16C9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5B3A16DA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bottom w:val="single" w:sz="8" w:space="0" w:color="000000"/>
            </w:tcBorders>
            <w:shd w:val="clear" w:color="auto" w:fill="C9C9C9"/>
            <w:vAlign w:val="center"/>
          </w:tcPr>
          <w:p w14:paraId="5E8B9085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B342AAA" w14:textId="22761B8D" w:rsidR="00DE51B7" w:rsidRPr="0059643F" w:rsidRDefault="00DE51B7" w:rsidP="00DE51B7">
            <w:pPr>
              <w:spacing w:after="0"/>
              <w:jc w:val="center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B558843" w14:textId="147CC1C6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09:10-10:00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6B593746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1B7" w14:paraId="25FF5C37" w14:textId="77777777" w:rsidTr="002669F7">
        <w:trPr>
          <w:trHeight w:val="265"/>
        </w:trPr>
        <w:tc>
          <w:tcPr>
            <w:tcW w:w="897" w:type="dxa"/>
            <w:vAlign w:val="bottom"/>
          </w:tcPr>
          <w:p w14:paraId="539DB431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Align w:val="bottom"/>
          </w:tcPr>
          <w:p w14:paraId="6416A8E5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545A4503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26166C8B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54ECBEA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14:paraId="7AF1AB6B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Align w:val="bottom"/>
          </w:tcPr>
          <w:p w14:paraId="244A18CA" w14:textId="77777777" w:rsidR="00DE51B7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Align w:val="bottom"/>
          </w:tcPr>
          <w:p w14:paraId="49A5CD08" w14:textId="77777777" w:rsidR="00DE51B7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8B788F7" w14:textId="77777777" w:rsidR="00DE51B7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40E5C80" w14:textId="77777777" w:rsidR="00DE51B7" w:rsidRDefault="00DE51B7" w:rsidP="00DE51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1B7" w14:paraId="32F49DB1" w14:textId="77777777" w:rsidTr="002669F7">
        <w:trPr>
          <w:trHeight w:val="307"/>
        </w:trPr>
        <w:tc>
          <w:tcPr>
            <w:tcW w:w="3263" w:type="dxa"/>
            <w:gridSpan w:val="2"/>
            <w:vAlign w:val="bottom"/>
          </w:tcPr>
          <w:p w14:paraId="508168EB" w14:textId="77777777" w:rsidR="00DE51B7" w:rsidRPr="00897C8E" w:rsidRDefault="00DE51B7" w:rsidP="00DE51B7">
            <w:pPr>
              <w:spacing w:after="0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SINIF</w:t>
            </w:r>
          </w:p>
        </w:tc>
        <w:tc>
          <w:tcPr>
            <w:tcW w:w="2551" w:type="dxa"/>
            <w:vAlign w:val="bottom"/>
          </w:tcPr>
          <w:p w14:paraId="0FA2EF64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8C69801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5C265E8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14:paraId="3DCC65C0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Align w:val="bottom"/>
          </w:tcPr>
          <w:p w14:paraId="656842F3" w14:textId="77777777" w:rsidR="00DE51B7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Align w:val="bottom"/>
          </w:tcPr>
          <w:p w14:paraId="6BDD5A10" w14:textId="77777777" w:rsidR="00DE51B7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5D50655" w14:textId="77777777" w:rsidR="00DE51B7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860C1B8" w14:textId="77777777" w:rsidR="00DE51B7" w:rsidRDefault="00DE51B7" w:rsidP="00DE51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1B7" w14:paraId="29C11A48" w14:textId="77777777" w:rsidTr="002669F7">
        <w:trPr>
          <w:trHeight w:val="265"/>
        </w:trPr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D524DDD" w14:textId="77777777" w:rsidR="00DE51B7" w:rsidRPr="00897C8E" w:rsidRDefault="00DE51B7" w:rsidP="00DE51B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DERSİN KODU</w:t>
            </w:r>
          </w:p>
        </w:tc>
        <w:tc>
          <w:tcPr>
            <w:tcW w:w="236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0AD4" w14:textId="77777777" w:rsidR="00DE51B7" w:rsidRPr="00897C8E" w:rsidRDefault="00DE51B7" w:rsidP="00DE51B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DERSİN ADI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E61E16" w14:textId="77777777" w:rsidR="00DE51B7" w:rsidRPr="00897C8E" w:rsidRDefault="00DE51B7" w:rsidP="00DE51B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ÖĞRETİM ELEMANI</w:t>
            </w:r>
          </w:p>
        </w:tc>
        <w:tc>
          <w:tcPr>
            <w:tcW w:w="1275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031D1F3E" w14:textId="77777777" w:rsidR="00DE51B7" w:rsidRPr="00897C8E" w:rsidRDefault="00DE51B7" w:rsidP="00DE51B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HAFTALIK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43A8F" w14:textId="77777777" w:rsidR="00DE51B7" w:rsidRPr="00897C8E" w:rsidRDefault="00DE51B7" w:rsidP="00DE51B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DERSLİK</w:t>
            </w:r>
          </w:p>
        </w:tc>
        <w:tc>
          <w:tcPr>
            <w:tcW w:w="6733" w:type="dxa"/>
            <w:gridSpan w:val="5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8739CC" w14:textId="77777777" w:rsidR="00DE51B7" w:rsidRPr="00897C8E" w:rsidRDefault="00DE51B7" w:rsidP="00DE51B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DERSİN GÜNÜ VE SAATİ</w:t>
            </w:r>
          </w:p>
        </w:tc>
      </w:tr>
      <w:tr w:rsidR="00DE51B7" w14:paraId="7C45C473" w14:textId="77777777" w:rsidTr="002669F7">
        <w:trPr>
          <w:trHeight w:val="265"/>
        </w:trPr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01A0775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0266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1D64C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  <w:vAlign w:val="center"/>
          </w:tcPr>
          <w:p w14:paraId="7D371A3E" w14:textId="77777777" w:rsidR="00DE51B7" w:rsidRPr="00897C8E" w:rsidRDefault="00DE51B7" w:rsidP="00DE51B7">
            <w:pPr>
              <w:spacing w:after="0"/>
              <w:jc w:val="center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SAATİ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F6A772" w14:textId="77777777" w:rsidR="00DE51B7" w:rsidRPr="00897C8E" w:rsidRDefault="00DE51B7" w:rsidP="00DE51B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right w:val="single" w:sz="4" w:space="0" w:color="000000"/>
            </w:tcBorders>
            <w:vAlign w:val="center"/>
          </w:tcPr>
          <w:p w14:paraId="2282A20C" w14:textId="77777777" w:rsidR="00DE51B7" w:rsidRPr="00897C8E" w:rsidRDefault="00DE51B7" w:rsidP="00DE51B7">
            <w:pPr>
              <w:spacing w:after="0"/>
              <w:ind w:firstLine="200"/>
            </w:pPr>
            <w:r w:rsidRPr="00897C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1489" w:type="dxa"/>
            <w:tcBorders>
              <w:right w:val="single" w:sz="4" w:space="0" w:color="000000"/>
            </w:tcBorders>
            <w:vAlign w:val="center"/>
          </w:tcPr>
          <w:p w14:paraId="088F73D7" w14:textId="77777777" w:rsidR="00DE51B7" w:rsidRDefault="00DE51B7" w:rsidP="00DE51B7">
            <w:pPr>
              <w:spacing w:after="0"/>
              <w:ind w:firstLine="601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025BAB8B" w14:textId="77777777" w:rsidR="00DE51B7" w:rsidRDefault="00DE51B7" w:rsidP="00027BB9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11D09BF6" w14:textId="77777777" w:rsidR="00DE51B7" w:rsidRDefault="00DE51B7" w:rsidP="00DE51B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0AFBE325" w14:textId="77777777" w:rsidR="00DE51B7" w:rsidRDefault="00DE51B7" w:rsidP="00DE51B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CUMA</w:t>
            </w:r>
          </w:p>
        </w:tc>
      </w:tr>
      <w:tr w:rsidR="00DE51B7" w:rsidRPr="0059643F" w14:paraId="4C969F46" w14:textId="77777777" w:rsidTr="002669F7">
        <w:trPr>
          <w:trHeight w:val="265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B8E70F5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MB302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290202D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Eğitimde Etik ve Ahlak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E2F2887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Remzi KILIÇ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2329623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9B6A76A" w14:textId="6235DFAE" w:rsidR="00DE51B7" w:rsidRPr="0043260E" w:rsidRDefault="00DE51B7" w:rsidP="00DE51B7">
            <w:pPr>
              <w:spacing w:after="0"/>
              <w:jc w:val="center"/>
            </w:pPr>
            <w:r w:rsidRPr="0043260E">
              <w:rPr>
                <w:rFonts w:ascii="Times New Roman" w:hAnsi="Times New Roman"/>
                <w:sz w:val="20"/>
                <w:szCs w:val="20"/>
              </w:rPr>
              <w:t>A-3</w:t>
            </w:r>
            <w:r w:rsidR="0043260E" w:rsidRPr="0043260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88" w:type="dxa"/>
            <w:tcBorders>
              <w:top w:val="single" w:sz="4" w:space="0" w:color="000000"/>
            </w:tcBorders>
            <w:shd w:val="clear" w:color="auto" w:fill="EDEDED"/>
            <w:vAlign w:val="center"/>
          </w:tcPr>
          <w:p w14:paraId="7F415A28" w14:textId="4F0828BA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13:00-13:50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92CA9C5" w14:textId="77777777" w:rsidR="00DE51B7" w:rsidRPr="0059643F" w:rsidRDefault="00DE51B7" w:rsidP="00DE51B7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000000"/>
            </w:tcBorders>
            <w:shd w:val="clear" w:color="auto" w:fill="EDEDED"/>
            <w:vAlign w:val="center"/>
          </w:tcPr>
          <w:p w14:paraId="11799A26" w14:textId="77777777" w:rsidR="00DE51B7" w:rsidRPr="0059643F" w:rsidRDefault="00DE51B7" w:rsidP="00DE51B7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11B6466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12E74033" w14:textId="77777777" w:rsidR="00DE51B7" w:rsidRPr="0059643F" w:rsidRDefault="00DE51B7" w:rsidP="00DE51B7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E51B7" w:rsidRPr="0059643F" w14:paraId="6EE4A2F3" w14:textId="77777777" w:rsidTr="002669F7">
        <w:trPr>
          <w:trHeight w:val="265"/>
        </w:trPr>
        <w:tc>
          <w:tcPr>
            <w:tcW w:w="897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9690EFE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E70FE3D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FD64D71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4B65B560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7EC0F1A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560C0926" w14:textId="69B6960B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14:00-14:50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6C7D331" w14:textId="77777777" w:rsidR="00DE51B7" w:rsidRPr="0059643F" w:rsidRDefault="00DE51B7" w:rsidP="00DE51B7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5AFDD737" w14:textId="77777777" w:rsidR="00DE51B7" w:rsidRPr="0059643F" w:rsidRDefault="00DE51B7" w:rsidP="00DE51B7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7363FB5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5736DDB7" w14:textId="77777777" w:rsidR="00DE51B7" w:rsidRPr="0059643F" w:rsidRDefault="00DE51B7" w:rsidP="00DE51B7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E51B7" w:rsidRPr="0059643F" w14:paraId="1890D9BC" w14:textId="77777777" w:rsidTr="002669F7">
        <w:trPr>
          <w:trHeight w:val="265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44C2C94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MB304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9C9C9"/>
            <w:vAlign w:val="center"/>
          </w:tcPr>
          <w:p w14:paraId="0956FD9D" w14:textId="77777777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Sınıf Yönetimi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94C2D53" w14:textId="51BB6FB3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Öğr. Üyesi </w:t>
            </w:r>
            <w:proofErr w:type="spellStart"/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Oksana</w:t>
            </w:r>
            <w:proofErr w:type="spellEnd"/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MANOLOVA YALÇIN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A73B952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4995568" w14:textId="77777777" w:rsidR="00DE51B7" w:rsidRPr="0059643F" w:rsidRDefault="00DE51B7" w:rsidP="00DE51B7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A-308</w:t>
            </w:r>
          </w:p>
        </w:tc>
        <w:tc>
          <w:tcPr>
            <w:tcW w:w="1488" w:type="dxa"/>
            <w:shd w:val="clear" w:color="auto" w:fill="C9C9C9"/>
            <w:vAlign w:val="center"/>
          </w:tcPr>
          <w:p w14:paraId="796E4FB8" w14:textId="77777777" w:rsidR="00DE51B7" w:rsidRPr="0059643F" w:rsidRDefault="00DE51B7" w:rsidP="00DE51B7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7F536FD" w14:textId="77777777" w:rsidR="00DE51B7" w:rsidRPr="0059643F" w:rsidRDefault="00DE51B7" w:rsidP="00DE51B7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shd w:val="clear" w:color="auto" w:fill="C9C9C9"/>
            <w:vAlign w:val="center"/>
          </w:tcPr>
          <w:p w14:paraId="354B462D" w14:textId="1C61BDE5" w:rsidR="00DE51B7" w:rsidRPr="0059643F" w:rsidRDefault="00DE51B7" w:rsidP="00DE51B7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3D00404" w14:textId="28CC7131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15:00-15:50</w:t>
            </w: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C9C9C9"/>
            <w:vAlign w:val="center"/>
          </w:tcPr>
          <w:p w14:paraId="7E36D4DB" w14:textId="77777777" w:rsidR="00DE51B7" w:rsidRPr="0059643F" w:rsidRDefault="00DE51B7" w:rsidP="00DE51B7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1B7" w:rsidRPr="0059643F" w14:paraId="4C601759" w14:textId="77777777" w:rsidTr="002669F7">
        <w:trPr>
          <w:trHeight w:val="265"/>
        </w:trPr>
        <w:tc>
          <w:tcPr>
            <w:tcW w:w="897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7FDC4A9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9C9C9"/>
            <w:vAlign w:val="center"/>
          </w:tcPr>
          <w:p w14:paraId="2D6E4630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A875B27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5C0DE74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322E893" w14:textId="77777777" w:rsidR="00DE51B7" w:rsidRPr="0059643F" w:rsidRDefault="00DE51B7" w:rsidP="00DE51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2D41207A" w14:textId="77777777" w:rsidR="00DE51B7" w:rsidRPr="0059643F" w:rsidRDefault="00DE51B7" w:rsidP="00DE51B7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687B054" w14:textId="77777777" w:rsidR="00DE51B7" w:rsidRPr="0059643F" w:rsidRDefault="00DE51B7" w:rsidP="00DE51B7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0E844F59" w14:textId="36880CD9" w:rsidR="00DE51B7" w:rsidRPr="0059643F" w:rsidRDefault="00DE51B7" w:rsidP="00DE51B7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4E4D217" w14:textId="52EEA8BE" w:rsidR="00DE51B7" w:rsidRPr="0059643F" w:rsidRDefault="00DE51B7" w:rsidP="00DE51B7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16:00-16:50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595C7E24" w14:textId="77777777" w:rsidR="00DE51B7" w:rsidRPr="0059643F" w:rsidRDefault="00DE51B7" w:rsidP="00DE51B7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781FB219" w14:textId="77777777" w:rsidTr="002669F7">
        <w:trPr>
          <w:trHeight w:val="265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D6C9D3B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FBÖ005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AD8A97D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Fen ve Teknoloji Kaynaklı Sorunlar (S)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4EAFE13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Doç. Dr. Ebru EZBERCİ ÇEVİK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621D47B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AE1214A" w14:textId="77777777" w:rsidR="00027BB9" w:rsidRPr="0059643F" w:rsidRDefault="00027BB9" w:rsidP="00027BB9">
            <w:pPr>
              <w:spacing w:after="0"/>
              <w:jc w:val="center"/>
            </w:pPr>
            <w:r w:rsidRPr="00027BB9">
              <w:rPr>
                <w:rFonts w:ascii="Times New Roman" w:hAnsi="Times New Roman"/>
                <w:sz w:val="20"/>
                <w:szCs w:val="20"/>
              </w:rPr>
              <w:t>A-308</w:t>
            </w:r>
          </w:p>
        </w:tc>
        <w:tc>
          <w:tcPr>
            <w:tcW w:w="1488" w:type="dxa"/>
            <w:shd w:val="clear" w:color="auto" w:fill="EDEDED"/>
            <w:vAlign w:val="center"/>
          </w:tcPr>
          <w:p w14:paraId="19C6ECFA" w14:textId="31B26024" w:rsidR="00027BB9" w:rsidRPr="0059643F" w:rsidRDefault="00027BB9" w:rsidP="00027BB9">
            <w:pPr>
              <w:spacing w:after="0"/>
              <w:ind w:firstLine="200"/>
              <w:jc w:val="center"/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F7DE52B" w14:textId="77777777" w:rsidR="00027BB9" w:rsidRPr="0059643F" w:rsidRDefault="00027BB9" w:rsidP="00027BB9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" w:type="dxa"/>
            <w:shd w:val="clear" w:color="auto" w:fill="EDEDED"/>
            <w:vAlign w:val="center"/>
          </w:tcPr>
          <w:p w14:paraId="1BCDA539" w14:textId="4052003A" w:rsidR="00027BB9" w:rsidRPr="0059643F" w:rsidRDefault="00027BB9" w:rsidP="00027BB9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13:00-13:50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B484643" w14:textId="22FF6E7C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EDEDED"/>
            <w:vAlign w:val="center"/>
          </w:tcPr>
          <w:p w14:paraId="5EBC47EA" w14:textId="77777777" w:rsidR="00027BB9" w:rsidRPr="0059643F" w:rsidRDefault="00027BB9" w:rsidP="00027BB9">
            <w:pPr>
              <w:spacing w:after="0"/>
              <w:ind w:firstLine="601"/>
              <w:rPr>
                <w:color w:val="EE0000"/>
              </w:rPr>
            </w:pPr>
            <w:r w:rsidRPr="0059643F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 </w:t>
            </w:r>
          </w:p>
        </w:tc>
      </w:tr>
      <w:tr w:rsidR="00027BB9" w:rsidRPr="0059643F" w14:paraId="6239D7A5" w14:textId="77777777" w:rsidTr="001639CE">
        <w:trPr>
          <w:trHeight w:val="265"/>
        </w:trPr>
        <w:tc>
          <w:tcPr>
            <w:tcW w:w="8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3005DF8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21DAB8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DD0A6C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89AE35B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910E35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77EE4CCE" w14:textId="77777777" w:rsidR="00027BB9" w:rsidRPr="0059643F" w:rsidRDefault="00027BB9" w:rsidP="00027BB9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C0570A0" w14:textId="77777777" w:rsidR="00027BB9" w:rsidRPr="0059643F" w:rsidRDefault="00027BB9" w:rsidP="00027BB9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47BE7248" w14:textId="65D4AC8A" w:rsidR="00027BB9" w:rsidRPr="0059643F" w:rsidRDefault="00027BB9" w:rsidP="00027BB9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9643F">
              <w:rPr>
                <w:rFonts w:ascii="Times New Roman" w:hAnsi="Times New Roman"/>
                <w:sz w:val="20"/>
                <w:szCs w:val="20"/>
              </w:rPr>
              <w:t>14:00-14:50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330AEC" w14:textId="3C3E5740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7136E69C" w14:textId="77777777" w:rsidR="00027BB9" w:rsidRPr="0059643F" w:rsidRDefault="00027BB9" w:rsidP="00027BB9">
            <w:pPr>
              <w:spacing w:after="0"/>
              <w:ind w:firstLine="601"/>
              <w:rPr>
                <w:color w:val="EE0000"/>
              </w:rPr>
            </w:pPr>
            <w:r w:rsidRPr="0059643F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 </w:t>
            </w:r>
          </w:p>
        </w:tc>
      </w:tr>
      <w:tr w:rsidR="00027BB9" w:rsidRPr="0059643F" w14:paraId="299F7AB8" w14:textId="77777777" w:rsidTr="001639CE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7CABB836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GK012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62C6E255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Mesleki İngilizce (S)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02E5B452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Prof. Dr. Oktay BEKTAŞ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41434E4F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4E200019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A-304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3CB08FEE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5C8E76ED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6075374A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08:10-09:00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0BD6FFE2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2232717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260C0020" w14:textId="77777777" w:rsidTr="001639CE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6633A4C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66447DF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6CA2591B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2B4146D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02484F0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2B0D532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393AF5A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25EFD2C7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09:10-10:00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  <w:vAlign w:val="center"/>
          </w:tcPr>
          <w:p w14:paraId="7C75E977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28A7DE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7BB9" w:rsidRPr="0059643F" w14:paraId="6A4C5A61" w14:textId="77777777" w:rsidTr="001639CE">
        <w:trPr>
          <w:trHeight w:val="16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012C136" w14:textId="4FE775A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FBÖ008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A8B2083" w14:textId="4B175181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Sınıf İçi Öğrenmelerin Değerlendirilmesi (S)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66B3102" w14:textId="674EE3C1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Fulya ÖNER ARMAĞAN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943F762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F766CC0" w14:textId="46190B8A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B104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C9C9C9"/>
            <w:vAlign w:val="center"/>
          </w:tcPr>
          <w:p w14:paraId="2D36EF26" w14:textId="2F98217C" w:rsidR="00027BB9" w:rsidRPr="0059643F" w:rsidRDefault="00027BB9" w:rsidP="00027BB9">
            <w:pPr>
              <w:spacing w:after="0"/>
              <w:ind w:firstLine="200"/>
            </w:pPr>
          </w:p>
        </w:tc>
        <w:tc>
          <w:tcPr>
            <w:tcW w:w="1489" w:type="dxa"/>
            <w:tcBorders>
              <w:top w:val="single" w:sz="4" w:space="0" w:color="auto"/>
              <w:right w:val="single" w:sz="4" w:space="0" w:color="000000"/>
            </w:tcBorders>
            <w:shd w:val="clear" w:color="auto" w:fill="C9C9C9"/>
            <w:vAlign w:val="center"/>
          </w:tcPr>
          <w:p w14:paraId="2F813FC6" w14:textId="239274DA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C9C9C9"/>
            <w:vAlign w:val="center"/>
          </w:tcPr>
          <w:p w14:paraId="0C7866E6" w14:textId="039471D1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210427A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000000"/>
            </w:tcBorders>
            <w:shd w:val="clear" w:color="auto" w:fill="C9C9C9"/>
            <w:vAlign w:val="center"/>
          </w:tcPr>
          <w:p w14:paraId="44D2E948" w14:textId="77777777" w:rsidR="00027BB9" w:rsidRPr="0059643F" w:rsidRDefault="00027BB9" w:rsidP="00027BB9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27BB9" w:rsidRPr="0059643F" w14:paraId="61EC3B1D" w14:textId="77777777" w:rsidTr="002669F7">
        <w:trPr>
          <w:trHeight w:val="265"/>
        </w:trPr>
        <w:tc>
          <w:tcPr>
            <w:tcW w:w="8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E342950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2218F0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C788C0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7A1DBB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777CCA9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9F3318F" w14:textId="2BE5F296" w:rsidR="00027BB9" w:rsidRPr="0059643F" w:rsidRDefault="00027BB9" w:rsidP="00027BB9">
            <w:pPr>
              <w:spacing w:after="0"/>
              <w:ind w:firstLine="200"/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1C0FD56" w14:textId="084D967A" w:rsidR="00027BB9" w:rsidRPr="0059643F" w:rsidRDefault="00027BB9" w:rsidP="00027BB9">
            <w:pPr>
              <w:spacing w:after="0"/>
            </w:pP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73C3A388" w14:textId="7997518E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14:00-14:50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36589B3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59606414" w14:textId="77777777" w:rsidR="00027BB9" w:rsidRPr="0059643F" w:rsidRDefault="00027BB9" w:rsidP="00027BB9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27BB9" w:rsidRPr="0059643F" w14:paraId="515689AD" w14:textId="77777777" w:rsidTr="00B3074C">
        <w:trPr>
          <w:trHeight w:val="176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EA4BE4C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GK001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1253FA0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Bağımlılık ve Bağımlılıkla Mücadele (S)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D06CB0C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Dr. Öğr. Üyesi Mehmet Emin ÖZTÜRK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8A850BF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C2E6A81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A-308</w:t>
            </w:r>
          </w:p>
        </w:tc>
        <w:tc>
          <w:tcPr>
            <w:tcW w:w="1488" w:type="dxa"/>
            <w:tcBorders>
              <w:right w:val="single" w:sz="4" w:space="0" w:color="000000"/>
            </w:tcBorders>
            <w:shd w:val="clear" w:color="auto" w:fill="EDEDED"/>
            <w:vAlign w:val="center"/>
          </w:tcPr>
          <w:p w14:paraId="7BB8BCC3" w14:textId="77777777" w:rsidR="00027BB9" w:rsidRPr="0059643F" w:rsidRDefault="00027BB9" w:rsidP="00027BB9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shd w:val="clear" w:color="auto" w:fill="EDEDED"/>
            <w:vAlign w:val="center"/>
          </w:tcPr>
          <w:p w14:paraId="792E863D" w14:textId="3932E12B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8E0C6AD" w14:textId="69CAC0AC" w:rsidR="00027BB9" w:rsidRPr="0059643F" w:rsidRDefault="00027BB9" w:rsidP="00027BB9">
            <w:pPr>
              <w:spacing w:after="0"/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EDEDED"/>
            <w:vAlign w:val="center"/>
          </w:tcPr>
          <w:p w14:paraId="32329FB5" w14:textId="268AD0E7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13:00-13:50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EDEDED"/>
            <w:vAlign w:val="center"/>
          </w:tcPr>
          <w:p w14:paraId="5B25B9D2" w14:textId="577A539D" w:rsidR="00027BB9" w:rsidRPr="0059643F" w:rsidRDefault="00027BB9" w:rsidP="00027BB9">
            <w:pPr>
              <w:spacing w:after="0"/>
              <w:ind w:firstLine="601"/>
              <w:jc w:val="center"/>
            </w:pPr>
          </w:p>
        </w:tc>
      </w:tr>
      <w:tr w:rsidR="00027BB9" w:rsidRPr="0059643F" w14:paraId="4D4DF0B4" w14:textId="77777777" w:rsidTr="00B3074C">
        <w:trPr>
          <w:trHeight w:val="70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FEC8A4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081131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2C54E3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656620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AFC9743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743DFEC" w14:textId="77777777" w:rsidR="00027BB9" w:rsidRPr="0059643F" w:rsidRDefault="00027BB9" w:rsidP="00027BB9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11F240DF" w14:textId="767D1F9E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5AF6037" w14:textId="77777777" w:rsidR="00027BB9" w:rsidRPr="0059643F" w:rsidRDefault="00027BB9" w:rsidP="00027BB9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40AD01D" w14:textId="2A219A65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14:00-14:50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2DDE8981" w14:textId="77777777" w:rsidR="00027BB9" w:rsidRPr="0059643F" w:rsidRDefault="00027BB9" w:rsidP="00027BB9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3E2373C0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218173C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MB021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1403D94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Sürdürülebilir Kalkınma ve Eğitim (S)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8871602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Doç. Dr. Esra KIZILAY</w:t>
            </w:r>
          </w:p>
        </w:tc>
        <w:tc>
          <w:tcPr>
            <w:tcW w:w="1275" w:type="dxa"/>
            <w:vMerge w:val="restart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416409E4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5DC4E63" w14:textId="0B7AB8AF" w:rsidR="00027BB9" w:rsidRPr="0059643F" w:rsidRDefault="00027BB9" w:rsidP="00027BB9">
            <w:pPr>
              <w:spacing w:after="0"/>
              <w:jc w:val="center"/>
            </w:pPr>
            <w:r w:rsidRPr="000D1AA4">
              <w:rPr>
                <w:rFonts w:ascii="Times New Roman" w:hAnsi="Times New Roman"/>
                <w:color w:val="000000"/>
                <w:sz w:val="20"/>
                <w:szCs w:val="20"/>
              </w:rPr>
              <w:t>A-305</w:t>
            </w:r>
          </w:p>
        </w:tc>
        <w:tc>
          <w:tcPr>
            <w:tcW w:w="1488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5FB80EA5" w14:textId="77777777" w:rsidR="00027BB9" w:rsidRPr="0059643F" w:rsidRDefault="00027BB9" w:rsidP="00027BB9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3316B240" w14:textId="5ED74D60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346" w:type="dxa"/>
            <w:shd w:val="clear" w:color="auto" w:fill="C9C9C9"/>
            <w:vAlign w:val="center"/>
          </w:tcPr>
          <w:p w14:paraId="08C100B8" w14:textId="44277576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F45408C" w14:textId="68883AF9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C9C9C9"/>
            <w:vAlign w:val="center"/>
          </w:tcPr>
          <w:p w14:paraId="4ECA336B" w14:textId="77777777" w:rsidR="00027BB9" w:rsidRPr="0059643F" w:rsidRDefault="00027BB9" w:rsidP="00027BB9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1DB932F8" w14:textId="77777777" w:rsidTr="002669F7">
        <w:trPr>
          <w:trHeight w:val="540"/>
        </w:trPr>
        <w:tc>
          <w:tcPr>
            <w:tcW w:w="89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11C6B75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A53581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A687767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34B9719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947E9D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66E31FEB" w14:textId="77777777" w:rsidR="00027BB9" w:rsidRPr="0059643F" w:rsidRDefault="00027BB9" w:rsidP="00027BB9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324C5E67" w14:textId="2BCFD2D0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346" w:type="dxa"/>
            <w:shd w:val="clear" w:color="auto" w:fill="C9C9C9"/>
            <w:vAlign w:val="center"/>
          </w:tcPr>
          <w:p w14:paraId="38D1FA7F" w14:textId="77777777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10:10-11:00</w:t>
            </w:r>
          </w:p>
          <w:p w14:paraId="36CE5BB4" w14:textId="6A83B0AD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11:10-12:00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5A0CA68" w14:textId="591DD52E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C9C9C9"/>
            <w:vAlign w:val="center"/>
          </w:tcPr>
          <w:p w14:paraId="2481AC3C" w14:textId="77777777" w:rsidR="00027BB9" w:rsidRPr="0059643F" w:rsidRDefault="00027BB9" w:rsidP="00027BB9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67395494" w14:textId="77777777" w:rsidTr="002669F7">
        <w:trPr>
          <w:trHeight w:val="265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4E51E45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FBÖ302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4C73686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Fen Öğretimi 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29839D61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Prof. Dr. Mustafa METİN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9395EE4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8FA23B2" w14:textId="03827734" w:rsidR="00027BB9" w:rsidRPr="0059643F" w:rsidRDefault="00027BB9" w:rsidP="00027BB9">
            <w:pPr>
              <w:spacing w:after="0"/>
              <w:jc w:val="center"/>
            </w:pPr>
            <w:r w:rsidRPr="00027BB9">
              <w:rPr>
                <w:rFonts w:ascii="Times New Roman" w:hAnsi="Times New Roman"/>
                <w:color w:val="000000"/>
                <w:sz w:val="20"/>
                <w:szCs w:val="20"/>
              </w:rPr>
              <w:t>A-311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F385FD2" w14:textId="35C1D9CD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</w:tcBorders>
            <w:shd w:val="clear" w:color="auto" w:fill="EDEDED"/>
            <w:vAlign w:val="center"/>
          </w:tcPr>
          <w:p w14:paraId="10C0D44F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09D8615" w14:textId="77777777" w:rsidR="00027BB9" w:rsidRPr="0059643F" w:rsidRDefault="00027BB9" w:rsidP="00027BB9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EDEDED"/>
            <w:vAlign w:val="center"/>
          </w:tcPr>
          <w:p w14:paraId="462DB3FD" w14:textId="2628BE5B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09:10-10:00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625EBB03" w14:textId="77777777" w:rsidR="00027BB9" w:rsidRPr="0059643F" w:rsidRDefault="00027BB9" w:rsidP="00027BB9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6EB00821" w14:textId="77777777" w:rsidTr="002669F7">
        <w:trPr>
          <w:trHeight w:val="265"/>
        </w:trPr>
        <w:tc>
          <w:tcPr>
            <w:tcW w:w="8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1D6EA09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81366C5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B5A69F5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69FC667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2A8B3490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96C354E" w14:textId="68CD67E9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489" w:type="dxa"/>
            <w:shd w:val="clear" w:color="auto" w:fill="EDEDED"/>
            <w:vAlign w:val="center"/>
          </w:tcPr>
          <w:p w14:paraId="0745C5A2" w14:textId="77777777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ABB9898" w14:textId="77777777" w:rsidR="00027BB9" w:rsidRPr="0059643F" w:rsidRDefault="00027BB9" w:rsidP="00027BB9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EDEDED"/>
            <w:vAlign w:val="center"/>
          </w:tcPr>
          <w:p w14:paraId="29D9B04C" w14:textId="7FEEE574" w:rsidR="00027BB9" w:rsidRPr="0059643F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10:10-11:00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1F4D2C7A" w14:textId="77777777" w:rsidR="00027BB9" w:rsidRPr="0059643F" w:rsidRDefault="00027BB9" w:rsidP="00027BB9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6A00DC1D" w14:textId="77777777" w:rsidTr="002669F7">
        <w:trPr>
          <w:trHeight w:val="265"/>
        </w:trPr>
        <w:tc>
          <w:tcPr>
            <w:tcW w:w="8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7234C29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D19E435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1554BED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F2AF6A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E44703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2925716" w14:textId="2B1838B4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43239DB1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86559B5" w14:textId="77777777" w:rsidR="00027BB9" w:rsidRPr="0059643F" w:rsidRDefault="00027BB9" w:rsidP="00027BB9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732F4D64" w14:textId="130E62B4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11:10-12:00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78B8F0F5" w14:textId="77777777" w:rsidR="00027BB9" w:rsidRPr="0059643F" w:rsidRDefault="00027BB9" w:rsidP="00027BB9">
            <w:pPr>
              <w:spacing w:after="0"/>
              <w:ind w:firstLine="601"/>
            </w:pPr>
            <w:r w:rsidRPr="005964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3B40AE03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E094124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FBÖ304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414DE8B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Fen Öğretimi Laboratuvar Uygulamaları 2 (A Gr.)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FAA3385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Doç. Dr. Ebru EZBERCİ ÇEVİK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F87318F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0851649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 xml:space="preserve">Fizik </w:t>
            </w:r>
            <w:proofErr w:type="spellStart"/>
            <w:r w:rsidRPr="0059643F">
              <w:rPr>
                <w:rFonts w:ascii="Times New Roman" w:hAnsi="Times New Roman"/>
                <w:sz w:val="20"/>
                <w:szCs w:val="20"/>
              </w:rPr>
              <w:t>Lab</w:t>
            </w:r>
            <w:proofErr w:type="spellEnd"/>
            <w:r w:rsidRPr="005964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CB4D878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vMerge w:val="restart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23979DC0" w14:textId="77ABF90A" w:rsidR="00027BB9" w:rsidRPr="0059643F" w:rsidRDefault="00027BB9" w:rsidP="00027BB9">
            <w:pPr>
              <w:spacing w:after="0"/>
              <w:ind w:firstLine="20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13:00-13:50</w:t>
            </w:r>
          </w:p>
          <w:p w14:paraId="47C2983B" w14:textId="77777777" w:rsidR="00027BB9" w:rsidRPr="0059643F" w:rsidRDefault="00027BB9" w:rsidP="00027BB9">
            <w:pPr>
              <w:spacing w:after="0"/>
              <w:ind w:firstLine="20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14:00-14:50</w:t>
            </w:r>
          </w:p>
          <w:p w14:paraId="00E14771" w14:textId="5A7939D1" w:rsidR="00027BB9" w:rsidRPr="0059643F" w:rsidRDefault="00027BB9" w:rsidP="00027BB9">
            <w:pPr>
              <w:spacing w:after="0"/>
              <w:ind w:firstLine="20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15:00-15:50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D7E7757" w14:textId="1B7DE6FA" w:rsidR="00027BB9" w:rsidRPr="0059643F" w:rsidRDefault="00027BB9" w:rsidP="00027BB9">
            <w:pPr>
              <w:spacing w:after="0"/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57B534C6" w14:textId="4812BF7D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5DB67202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27BB9" w:rsidRPr="0059643F" w14:paraId="36F318C8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B60898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188AAC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30B761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9BF4C19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AD70903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6819F3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35C4F23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F8E0D63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67A47923" w14:textId="124900DE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2BC81C5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BB9" w:rsidRPr="0059643F" w14:paraId="44FAB474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70A83D4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970275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EA13D5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ABA4609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71D998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5982DE7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6A25F0E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C979CAB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F622249" w14:textId="15B3120D" w:rsidR="00027BB9" w:rsidRPr="0059643F" w:rsidRDefault="00027BB9" w:rsidP="00027BB9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22CA466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</w:tr>
      <w:tr w:rsidR="00027BB9" w:rsidRPr="0059643F" w14:paraId="41F7DA40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0E9AF57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FBÖ304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FF87757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Fen Öğretimi Laboratuvar Uygulamaları 2 (B Gr.)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7A074388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İshak Afşin KARİPER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03B6AD39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2201E14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 xml:space="preserve">Kimya </w:t>
            </w:r>
            <w:proofErr w:type="spellStart"/>
            <w:r w:rsidRPr="0059643F">
              <w:rPr>
                <w:rFonts w:ascii="Times New Roman" w:hAnsi="Times New Roman"/>
                <w:sz w:val="20"/>
                <w:szCs w:val="20"/>
              </w:rPr>
              <w:t>Lab</w:t>
            </w:r>
            <w:proofErr w:type="spellEnd"/>
            <w:r w:rsidRPr="005964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752EABD8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477DBD3" w14:textId="71AA738E" w:rsidR="00027BB9" w:rsidRPr="0059643F" w:rsidRDefault="00027BB9" w:rsidP="00027BB9">
            <w:pPr>
              <w:spacing w:after="0"/>
              <w:ind w:firstLine="20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13:00-13:50</w:t>
            </w:r>
          </w:p>
          <w:p w14:paraId="45390CE3" w14:textId="33200F04" w:rsidR="00027BB9" w:rsidRPr="0059643F" w:rsidRDefault="00027BB9" w:rsidP="00027BB9">
            <w:pPr>
              <w:spacing w:after="0"/>
              <w:ind w:firstLine="20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14:00-14:50</w:t>
            </w:r>
          </w:p>
          <w:p w14:paraId="1A8381B8" w14:textId="6FECCCD0" w:rsidR="00027BB9" w:rsidRPr="0059643F" w:rsidRDefault="00027BB9" w:rsidP="00027BB9">
            <w:pPr>
              <w:spacing w:after="0"/>
              <w:ind w:firstLine="200"/>
              <w:rPr>
                <w:color w:val="EE000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15:00-15:50</w:t>
            </w:r>
          </w:p>
        </w:tc>
        <w:tc>
          <w:tcPr>
            <w:tcW w:w="134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4924251" w14:textId="7692F8CF" w:rsidR="00027BB9" w:rsidRPr="0059643F" w:rsidRDefault="00027BB9" w:rsidP="00027BB9">
            <w:pPr>
              <w:spacing w:after="0"/>
              <w:rPr>
                <w:color w:val="00B0F0"/>
              </w:rPr>
            </w:pPr>
          </w:p>
          <w:p w14:paraId="42143A3F" w14:textId="11C8488E" w:rsidR="00027BB9" w:rsidRPr="0059643F" w:rsidRDefault="00027BB9" w:rsidP="00027BB9">
            <w:pPr>
              <w:spacing w:after="0"/>
              <w:rPr>
                <w:color w:val="00B0F0"/>
              </w:rPr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1D0B6AE4" w14:textId="2B7911F9" w:rsidR="00027BB9" w:rsidRPr="0059643F" w:rsidRDefault="00027BB9" w:rsidP="00027BB9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5A1064CC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04EB2FAF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C7C918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1E8D94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4CE4CA84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003A139B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F0ED92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07ACAD3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67D0FB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6D17E7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2DED1C35" w14:textId="7FB20247" w:rsidR="00027BB9" w:rsidRPr="0059643F" w:rsidRDefault="00027BB9" w:rsidP="00027BB9">
            <w:pPr>
              <w:spacing w:after="0"/>
              <w:rPr>
                <w:color w:val="00B0F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7C5FDE97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7BB9" w:rsidRPr="0059643F" w14:paraId="5635D3BD" w14:textId="77777777" w:rsidTr="002669F7">
        <w:trPr>
          <w:trHeight w:val="479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4D91048C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F683CA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CEB0185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0EA6300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88D0E74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76703B6C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AA4A2C8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905B8EF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5B948057" w14:textId="7F601F6C" w:rsidR="00027BB9" w:rsidRPr="0059643F" w:rsidRDefault="00027BB9" w:rsidP="00027BB9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6B0C6970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7BB9" w:rsidRPr="0059643F" w14:paraId="56FF2483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A08E2C8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FBÖ304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1F10CC9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Fen Öğretimi Laboratuvar Uygulamaları 2 (C Gr.)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  <w:shd w:val="clear" w:color="auto" w:fill="C9C9C9"/>
            <w:vAlign w:val="center"/>
          </w:tcPr>
          <w:p w14:paraId="47847E12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Doç. Dr. Mustafa HAMALOSMANOĞLU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0E5468A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6CFF958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 xml:space="preserve">Biyoloji </w:t>
            </w:r>
            <w:proofErr w:type="spellStart"/>
            <w:r w:rsidRPr="0059643F">
              <w:rPr>
                <w:rFonts w:ascii="Times New Roman" w:hAnsi="Times New Roman"/>
                <w:sz w:val="20"/>
                <w:szCs w:val="20"/>
              </w:rPr>
              <w:t>Lab</w:t>
            </w:r>
            <w:proofErr w:type="spellEnd"/>
            <w:r w:rsidRPr="005964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39D7D4F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</w:tcBorders>
            <w:shd w:val="clear" w:color="auto" w:fill="C9C9C9"/>
            <w:vAlign w:val="center"/>
          </w:tcPr>
          <w:p w14:paraId="5AF33CEE" w14:textId="5CFAABB0" w:rsidR="00027BB9" w:rsidRPr="0059643F" w:rsidRDefault="00027BB9" w:rsidP="00027BB9">
            <w:pPr>
              <w:spacing w:after="0"/>
              <w:ind w:firstLine="20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13:00-13:50</w:t>
            </w:r>
          </w:p>
          <w:p w14:paraId="40755FA9" w14:textId="77777777" w:rsidR="00027BB9" w:rsidRPr="0059643F" w:rsidRDefault="00027BB9" w:rsidP="00027BB9">
            <w:pPr>
              <w:spacing w:after="0"/>
              <w:ind w:firstLine="20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14:00-14:50</w:t>
            </w:r>
          </w:p>
          <w:p w14:paraId="2BDD1F76" w14:textId="17995DA6" w:rsidR="00027BB9" w:rsidRPr="0059643F" w:rsidRDefault="00027BB9" w:rsidP="00027BB9">
            <w:pPr>
              <w:spacing w:after="0"/>
              <w:jc w:val="center"/>
              <w:rPr>
                <w:color w:val="EE000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 xml:space="preserve"> 15:00-15:50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D0CAA96" w14:textId="1B6084C0" w:rsidR="00027BB9" w:rsidRPr="0059643F" w:rsidRDefault="00027BB9" w:rsidP="00027BB9">
            <w:pPr>
              <w:spacing w:after="0"/>
              <w:rPr>
                <w:color w:val="00B0F0"/>
              </w:rPr>
            </w:pPr>
          </w:p>
        </w:tc>
        <w:tc>
          <w:tcPr>
            <w:tcW w:w="1276" w:type="dxa"/>
            <w:shd w:val="clear" w:color="auto" w:fill="C9C9C9"/>
            <w:vAlign w:val="center"/>
          </w:tcPr>
          <w:p w14:paraId="49F92996" w14:textId="5EB35905" w:rsidR="00027BB9" w:rsidRPr="0059643F" w:rsidRDefault="00027BB9" w:rsidP="00027BB9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76BD4B50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6CA6C45A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528978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149B2A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C9C9C9"/>
            <w:vAlign w:val="center"/>
          </w:tcPr>
          <w:p w14:paraId="13580C70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3E1CEA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8C1855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325BFB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</w:tcBorders>
            <w:shd w:val="clear" w:color="auto" w:fill="C9C9C9"/>
            <w:vAlign w:val="center"/>
          </w:tcPr>
          <w:p w14:paraId="4A397AD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A2996D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9C9C9"/>
            <w:vAlign w:val="center"/>
          </w:tcPr>
          <w:p w14:paraId="488D8E8D" w14:textId="216AED4F" w:rsidR="00027BB9" w:rsidRPr="0059643F" w:rsidRDefault="00027BB9" w:rsidP="00027BB9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79A2912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7BB9" w:rsidRPr="0059643F" w14:paraId="10ECDB70" w14:textId="77777777" w:rsidTr="002669F7">
        <w:trPr>
          <w:trHeight w:val="646"/>
        </w:trPr>
        <w:tc>
          <w:tcPr>
            <w:tcW w:w="89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4C7AC67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B2DC11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C9C9C9"/>
            <w:vAlign w:val="center"/>
          </w:tcPr>
          <w:p w14:paraId="75544DE3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E3CFDD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4E21A9C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123AAC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</w:tcBorders>
            <w:shd w:val="clear" w:color="auto" w:fill="C9C9C9"/>
            <w:vAlign w:val="center"/>
          </w:tcPr>
          <w:p w14:paraId="405BD23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D9D333F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9C9C9"/>
            <w:vAlign w:val="center"/>
          </w:tcPr>
          <w:p w14:paraId="32C3BD7F" w14:textId="1E1EB709" w:rsidR="00027BB9" w:rsidRPr="0059643F" w:rsidRDefault="00027BB9" w:rsidP="00027BB9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1A49812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7BB9" w:rsidRPr="0059643F" w14:paraId="7C2C5B9E" w14:textId="77777777" w:rsidTr="002669F7">
        <w:trPr>
          <w:trHeight w:val="265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9AB0D7C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FBÖ306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23137EB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Bilimsel Muhakeme Becerileri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153B2577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Doç. Dr. Aslı SAYLAN KIRMIZIGÜL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918F9B5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6E30666C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A-304</w:t>
            </w:r>
          </w:p>
        </w:tc>
        <w:tc>
          <w:tcPr>
            <w:tcW w:w="1488" w:type="dxa"/>
            <w:tcBorders>
              <w:top w:val="single" w:sz="4" w:space="0" w:color="000000"/>
            </w:tcBorders>
            <w:shd w:val="clear" w:color="auto" w:fill="EDEDED"/>
            <w:vAlign w:val="center"/>
          </w:tcPr>
          <w:p w14:paraId="51D63CFD" w14:textId="78AE9908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0EE0078" w14:textId="77777777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10:10-11:00</w:t>
            </w:r>
          </w:p>
          <w:p w14:paraId="22EE8436" w14:textId="0594D7E9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11:10-12:00</w:t>
            </w:r>
          </w:p>
        </w:tc>
        <w:tc>
          <w:tcPr>
            <w:tcW w:w="1346" w:type="dxa"/>
            <w:vMerge w:val="restart"/>
            <w:tcBorders>
              <w:bottom w:val="single" w:sz="8" w:space="0" w:color="000000"/>
            </w:tcBorders>
            <w:shd w:val="clear" w:color="auto" w:fill="EDEDED"/>
            <w:vAlign w:val="center"/>
          </w:tcPr>
          <w:p w14:paraId="3352DE57" w14:textId="4D4B4690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D287777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647BCB1F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5BF62C00" w14:textId="77777777" w:rsidTr="002669F7">
        <w:trPr>
          <w:trHeight w:val="1070"/>
        </w:trPr>
        <w:tc>
          <w:tcPr>
            <w:tcW w:w="89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CC3CA2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E2F7A3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4E7031FF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13AEF4F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0CFB8437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8" w:space="0" w:color="000000"/>
            </w:tcBorders>
            <w:shd w:val="clear" w:color="auto" w:fill="EDEDED"/>
            <w:vAlign w:val="center"/>
          </w:tcPr>
          <w:p w14:paraId="280BF5A4" w14:textId="7EFADAF3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DDB6F3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bottom w:val="single" w:sz="8" w:space="0" w:color="000000"/>
            </w:tcBorders>
            <w:shd w:val="clear" w:color="auto" w:fill="EDEDED"/>
            <w:vAlign w:val="center"/>
          </w:tcPr>
          <w:p w14:paraId="16476F20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D7ECAC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14354DCB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7BB9" w14:paraId="754B8D64" w14:textId="77777777" w:rsidTr="002669F7">
        <w:trPr>
          <w:trHeight w:val="265"/>
        </w:trPr>
        <w:tc>
          <w:tcPr>
            <w:tcW w:w="897" w:type="dxa"/>
            <w:vAlign w:val="center"/>
          </w:tcPr>
          <w:p w14:paraId="0E02F23D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213D9C4" w14:textId="77777777" w:rsidR="00027BB9" w:rsidRDefault="00027BB9" w:rsidP="00027BB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7B1DA7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32D3D26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8FBE77" w14:textId="77777777" w:rsidR="00027BB9" w:rsidRDefault="00027BB9" w:rsidP="00027BB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Align w:val="bottom"/>
          </w:tcPr>
          <w:p w14:paraId="6A8A7EAB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5E2A631A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1B28B563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3C361BF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14:paraId="79899A80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Align w:val="bottom"/>
          </w:tcPr>
          <w:p w14:paraId="2EF91098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Align w:val="bottom"/>
          </w:tcPr>
          <w:p w14:paraId="23FE66DF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1BD2FB5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1DC2386" w14:textId="77777777" w:rsidR="00027BB9" w:rsidRDefault="00027BB9" w:rsidP="00027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BB9" w14:paraId="6CFDA010" w14:textId="77777777" w:rsidTr="002669F7">
        <w:trPr>
          <w:trHeight w:val="307"/>
        </w:trPr>
        <w:tc>
          <w:tcPr>
            <w:tcW w:w="3263" w:type="dxa"/>
            <w:gridSpan w:val="2"/>
            <w:vAlign w:val="bottom"/>
          </w:tcPr>
          <w:p w14:paraId="6E7C1AA2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 SINIF</w:t>
            </w:r>
          </w:p>
        </w:tc>
        <w:tc>
          <w:tcPr>
            <w:tcW w:w="2551" w:type="dxa"/>
            <w:vAlign w:val="bottom"/>
          </w:tcPr>
          <w:p w14:paraId="2A169996" w14:textId="77777777" w:rsidR="00027BB9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400ED626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43A54A9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14:paraId="1CCE9D9B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Align w:val="bottom"/>
          </w:tcPr>
          <w:p w14:paraId="3D80FE5A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Align w:val="bottom"/>
          </w:tcPr>
          <w:p w14:paraId="18AAA1A2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5077CA5" w14:textId="77777777" w:rsidR="00027BB9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B45BA01" w14:textId="77777777" w:rsidR="00027BB9" w:rsidRDefault="00027BB9" w:rsidP="00027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BB9" w14:paraId="7F957159" w14:textId="77777777" w:rsidTr="002669F7">
        <w:trPr>
          <w:trHeight w:val="265"/>
        </w:trPr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8F26EA3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DERSİN KODU</w:t>
            </w:r>
          </w:p>
        </w:tc>
        <w:tc>
          <w:tcPr>
            <w:tcW w:w="236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418C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DERSİN ADI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E8BFF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ÖĞRETİM ELEMANI</w:t>
            </w:r>
          </w:p>
        </w:tc>
        <w:tc>
          <w:tcPr>
            <w:tcW w:w="1275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1A2DA44F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HAFTALIK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05290A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DERSLİK</w:t>
            </w:r>
          </w:p>
        </w:tc>
        <w:tc>
          <w:tcPr>
            <w:tcW w:w="6733" w:type="dxa"/>
            <w:gridSpan w:val="5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044345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DERSİN GÜNÜ VE SAATİ</w:t>
            </w:r>
          </w:p>
        </w:tc>
      </w:tr>
      <w:tr w:rsidR="00027BB9" w14:paraId="19F80E3C" w14:textId="77777777" w:rsidTr="002669F7">
        <w:trPr>
          <w:trHeight w:val="265"/>
        </w:trPr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32A67E2" w14:textId="77777777" w:rsidR="00027BB9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0904" w14:textId="77777777" w:rsidR="00027BB9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C6B5F9" w14:textId="77777777" w:rsidR="00027BB9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  <w:vAlign w:val="center"/>
          </w:tcPr>
          <w:p w14:paraId="473FCAED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SAATİ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58CC26" w14:textId="77777777" w:rsidR="00027BB9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right w:val="single" w:sz="4" w:space="0" w:color="000000"/>
            </w:tcBorders>
            <w:vAlign w:val="center"/>
          </w:tcPr>
          <w:p w14:paraId="6A9CB6C7" w14:textId="77777777" w:rsidR="00027BB9" w:rsidRDefault="00027BB9" w:rsidP="00027BB9">
            <w:pPr>
              <w:spacing w:after="0"/>
              <w:ind w:firstLine="20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1489" w:type="dxa"/>
            <w:tcBorders>
              <w:right w:val="single" w:sz="4" w:space="0" w:color="000000"/>
            </w:tcBorders>
            <w:vAlign w:val="center"/>
          </w:tcPr>
          <w:p w14:paraId="191CDC91" w14:textId="77777777" w:rsidR="00027BB9" w:rsidRDefault="00027BB9" w:rsidP="00027BB9">
            <w:pPr>
              <w:spacing w:after="0"/>
              <w:ind w:firstLine="601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03466C37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3FB21CAC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2F02D026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CUMA</w:t>
            </w:r>
          </w:p>
        </w:tc>
      </w:tr>
      <w:tr w:rsidR="00027BB9" w14:paraId="7862619F" w14:textId="77777777" w:rsidTr="002669F7">
        <w:trPr>
          <w:trHeight w:val="265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C46D1C3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FBÖ402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3EA07FF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Öğretmenlik Uygulaması 2</w:t>
            </w:r>
          </w:p>
          <w:p w14:paraId="64419987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(A Gr.)</w:t>
            </w:r>
          </w:p>
          <w:p w14:paraId="43ABAC5B" w14:textId="671BBADD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Öğretmen: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BFFF082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Prof. Dr. Hasan KAYA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4BA6FB7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F5C73B4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A-301*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28CFB162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2D4D325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000000"/>
            </w:tcBorders>
            <w:shd w:val="clear" w:color="auto" w:fill="C9C9C9"/>
            <w:vAlign w:val="center"/>
          </w:tcPr>
          <w:p w14:paraId="79B50469" w14:textId="156944B0" w:rsidR="00027BB9" w:rsidRDefault="00027BB9" w:rsidP="00027BB9">
            <w:pPr>
              <w:spacing w:after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0772569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3F25BB15" w14:textId="77777777" w:rsidR="00027BB9" w:rsidRPr="00B90A30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0A30">
              <w:rPr>
                <w:rFonts w:ascii="Times New Roman" w:hAnsi="Times New Roman"/>
                <w:color w:val="000000"/>
                <w:sz w:val="18"/>
                <w:szCs w:val="18"/>
              </w:rPr>
              <w:t>08:10-09:00</w:t>
            </w:r>
          </w:p>
          <w:p w14:paraId="4D5CB396" w14:textId="2586E04F" w:rsidR="00027BB9" w:rsidRPr="0022383D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0A30">
              <w:rPr>
                <w:rFonts w:ascii="Times New Roman" w:hAnsi="Times New Roman"/>
                <w:color w:val="000000"/>
                <w:sz w:val="18"/>
                <w:szCs w:val="18"/>
              </w:rPr>
              <w:t>09:10-10:00</w:t>
            </w:r>
          </w:p>
        </w:tc>
      </w:tr>
      <w:tr w:rsidR="00027BB9" w14:paraId="0FBB9FB4" w14:textId="77777777" w:rsidTr="002669F7">
        <w:trPr>
          <w:trHeight w:val="265"/>
        </w:trPr>
        <w:tc>
          <w:tcPr>
            <w:tcW w:w="8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14812AF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501C293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F927D1B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1D670D1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AB2CD00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686F795A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78F514E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702EEE7B" w14:textId="2AEE5CC2" w:rsidR="00027BB9" w:rsidRDefault="00027BB9" w:rsidP="00027BB9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37FDA05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6ADBDD09" w14:textId="77777777" w:rsidR="00027BB9" w:rsidRPr="00381B7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27BB9" w14:paraId="764D1BDA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BEA7291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FBÖ402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C39E4AA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Öğretmenlik Uygulaması 2</w:t>
            </w:r>
          </w:p>
          <w:p w14:paraId="34062C3E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(B Gr.)</w:t>
            </w:r>
          </w:p>
          <w:p w14:paraId="6BDC223C" w14:textId="2DDC8E66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Öğretmen:</w:t>
            </w:r>
            <w:r>
              <w:t xml:space="preserve"> 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71A3E39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Prof. Dr. Hasan KAYA</w:t>
            </w:r>
          </w:p>
        </w:tc>
        <w:tc>
          <w:tcPr>
            <w:tcW w:w="1275" w:type="dxa"/>
            <w:shd w:val="clear" w:color="auto" w:fill="EDEDED"/>
            <w:vAlign w:val="center"/>
          </w:tcPr>
          <w:p w14:paraId="44D1F63C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5E03A6E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8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462E779C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FAF79DA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9E2ACC4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EDEDED"/>
            <w:vAlign w:val="center"/>
          </w:tcPr>
          <w:p w14:paraId="580A8563" w14:textId="1A6991DE" w:rsidR="00027BB9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1703AA72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B79">
              <w:rPr>
                <w:rFonts w:ascii="Times New Roman" w:hAnsi="Times New Roman"/>
                <w:color w:val="000000"/>
                <w:sz w:val="18"/>
                <w:szCs w:val="18"/>
              </w:rPr>
              <w:t>10:10-1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1:00</w:t>
            </w:r>
          </w:p>
          <w:p w14:paraId="312BBF0D" w14:textId="02AE91F0" w:rsidR="00027BB9" w:rsidRPr="00381B7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11:10-12:00</w:t>
            </w:r>
          </w:p>
        </w:tc>
      </w:tr>
      <w:tr w:rsidR="00027BB9" w14:paraId="047B71C2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7327B00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6A56BC5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32423F6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1C843B1C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7DC5122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A-301*</w:t>
            </w:r>
          </w:p>
        </w:tc>
        <w:tc>
          <w:tcPr>
            <w:tcW w:w="1488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7A21330E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6B098A5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FDCD5D3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603B7FF" w14:textId="5F0DA75F" w:rsidR="00027BB9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07B6A242" w14:textId="77777777" w:rsidR="00027BB9" w:rsidRPr="00381B79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7BB9" w14:paraId="24CE20DC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EC7C04C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FBÖ402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028EC84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Öğretmenlik Uygulaması 2 </w:t>
            </w:r>
          </w:p>
          <w:p w14:paraId="5D0653AD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(C Gr.)</w:t>
            </w:r>
          </w:p>
          <w:p w14:paraId="56C4F7E0" w14:textId="014F97EE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Öğretmen:</w:t>
            </w:r>
            <w:r>
              <w:t xml:space="preserve"> 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5D663905" w14:textId="300DE13B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Prof. Dr. Uğur BÜYÜK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5A65D31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4A51FB9D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8" w:type="dxa"/>
            <w:vMerge w:val="restart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462E9592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42CCC39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5A35370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25C4DA63" w14:textId="29DACA6B" w:rsidR="00027BB9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5F60CF9D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B79">
              <w:rPr>
                <w:rFonts w:ascii="Times New Roman" w:hAnsi="Times New Roman"/>
                <w:color w:val="000000"/>
                <w:sz w:val="18"/>
                <w:szCs w:val="18"/>
              </w:rPr>
              <w:t>10:10-1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1:00</w:t>
            </w:r>
          </w:p>
          <w:p w14:paraId="30BB8445" w14:textId="20099C1E" w:rsidR="00027BB9" w:rsidRPr="00381B7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11:10-12:00</w:t>
            </w:r>
          </w:p>
        </w:tc>
      </w:tr>
      <w:tr w:rsidR="00027BB9" w14:paraId="3E4839C0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2CF70F1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B2C78EF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3428492F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88C5A2F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B6C62D7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A-303*</w:t>
            </w:r>
          </w:p>
        </w:tc>
        <w:tc>
          <w:tcPr>
            <w:tcW w:w="1488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58189A8F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2EE5297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BE3413F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84AF848" w14:textId="49943BB8" w:rsidR="00027BB9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1F23DFAA" w14:textId="77777777" w:rsidR="00027BB9" w:rsidRPr="00381B79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7BB9" w14:paraId="36EEC762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3DC4F0B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FBÖ402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5D14018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Öğretmenlik Uygulaması 2</w:t>
            </w:r>
          </w:p>
          <w:p w14:paraId="2794D686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(D Gr.)</w:t>
            </w:r>
          </w:p>
          <w:p w14:paraId="13F6AB8C" w14:textId="658433C4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Öğretmen:</w:t>
            </w:r>
            <w:r>
              <w:t xml:space="preserve"> 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791FDDAB" w14:textId="5F1BAECA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Prof. Dr. Sibel SARAÇOĞLU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687D1B8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EDEDED"/>
            <w:vAlign w:val="center"/>
          </w:tcPr>
          <w:p w14:paraId="33856F90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8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2115BA7C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99FF259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8212F39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EDEDED"/>
            <w:vAlign w:val="center"/>
          </w:tcPr>
          <w:p w14:paraId="5C1D9750" w14:textId="56C3DB4F" w:rsidR="00027BB9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25E787B9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B79">
              <w:rPr>
                <w:rFonts w:ascii="Times New Roman" w:hAnsi="Times New Roman"/>
                <w:color w:val="000000"/>
                <w:sz w:val="18"/>
                <w:szCs w:val="18"/>
              </w:rPr>
              <w:t>10:10-1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1:00</w:t>
            </w:r>
          </w:p>
          <w:p w14:paraId="7C4D276F" w14:textId="3E4E9548" w:rsidR="00027BB9" w:rsidRPr="00381B7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11:10-12:00</w:t>
            </w:r>
          </w:p>
        </w:tc>
      </w:tr>
      <w:tr w:rsidR="00027BB9" w14:paraId="48FD9CEF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163D066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D3E8BB4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13827081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E22CA7A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7BE53FA" w14:textId="445D0704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A-313*</w:t>
            </w:r>
          </w:p>
        </w:tc>
        <w:tc>
          <w:tcPr>
            <w:tcW w:w="1488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0BA89DBA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EB79E5E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5436606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5ADC0E8" w14:textId="32C13AE5" w:rsidR="00027BB9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35CE5E1F" w14:textId="77777777" w:rsidR="00027BB9" w:rsidRPr="00381B79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7BB9" w14:paraId="128A2855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47A5637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FBÖ402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44A4A35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Öğretmenlik Uygulaması 2 </w:t>
            </w:r>
          </w:p>
          <w:p w14:paraId="510D9F01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(E Gr.)</w:t>
            </w:r>
          </w:p>
          <w:p w14:paraId="1299DBB5" w14:textId="1BC2C9C9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Öğretmen:</w:t>
            </w:r>
            <w:r>
              <w:t xml:space="preserve"> 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338E6946" w14:textId="7481009F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Prof. Dr. Murat SARAÇOĞLU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96976F2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5E051DEB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0559B1E4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D0A326C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B3D34B8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261C6EBB" w14:textId="39FD2AD3" w:rsidR="00027BB9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0D031B17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B79">
              <w:rPr>
                <w:rFonts w:ascii="Times New Roman" w:hAnsi="Times New Roman"/>
                <w:color w:val="000000"/>
                <w:sz w:val="18"/>
                <w:szCs w:val="18"/>
              </w:rPr>
              <w:t>10:10-1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1:00</w:t>
            </w:r>
          </w:p>
          <w:p w14:paraId="037DF770" w14:textId="4B330A1C" w:rsidR="00027BB9" w:rsidRPr="00381B7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11:10-12:00</w:t>
            </w:r>
          </w:p>
        </w:tc>
      </w:tr>
      <w:tr w:rsidR="00027BB9" w14:paraId="0FEFE59B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939F189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EF3F880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10911747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936AAED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1481F6A" w14:textId="2B93CCBA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A-302*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36E9ECC4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72CEB14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14329DF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8AA0E0E" w14:textId="4060AD01" w:rsidR="00027BB9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1EE9F1D9" w14:textId="77777777" w:rsidR="00027BB9" w:rsidRPr="00381B7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27BB9" w14:paraId="7AC55991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14821A3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FBÖ402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473F11C7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Öğretmenlik Uygulaması 2</w:t>
            </w:r>
          </w:p>
          <w:p w14:paraId="5999D589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(F Gr.)</w:t>
            </w:r>
          </w:p>
          <w:p w14:paraId="7DA1D0B1" w14:textId="1AC3F252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Öğretmen: 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3D01408" w14:textId="100C38C2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Prof. Dr. Oktay BEKTAŞ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09D48F4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D048E82" w14:textId="0D9CD4C2" w:rsidR="00027BB9" w:rsidRDefault="00AE48C6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A-320</w:t>
            </w:r>
            <w:r w:rsidR="00027BB9"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2DBF136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tcBorders>
              <w:right w:val="single" w:sz="4" w:space="0" w:color="000000"/>
            </w:tcBorders>
            <w:shd w:val="clear" w:color="auto" w:fill="EDEDED"/>
            <w:vAlign w:val="center"/>
          </w:tcPr>
          <w:p w14:paraId="1F6B5FD7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B79">
              <w:rPr>
                <w:rFonts w:ascii="Times New Roman" w:hAnsi="Times New Roman"/>
                <w:color w:val="000000"/>
                <w:sz w:val="18"/>
                <w:szCs w:val="18"/>
              </w:rPr>
              <w:t>10:10-1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1:00</w:t>
            </w:r>
          </w:p>
          <w:p w14:paraId="0AC1723F" w14:textId="75488D39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11:10-12:00</w:t>
            </w:r>
          </w:p>
        </w:tc>
        <w:tc>
          <w:tcPr>
            <w:tcW w:w="1346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3A489542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D92CB90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0AE47E13" w14:textId="611FE399" w:rsidR="00027BB9" w:rsidRPr="00381B79" w:rsidRDefault="00027BB9" w:rsidP="00027BB9">
            <w:pPr>
              <w:spacing w:after="0"/>
            </w:pPr>
          </w:p>
        </w:tc>
      </w:tr>
      <w:tr w:rsidR="00027BB9" w14:paraId="735BE5C8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00A1880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1E5A8DB1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2FA72B5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D0F3BBC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C7354B1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F84E963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8FA41B3" w14:textId="091D521F" w:rsidR="00027BB9" w:rsidRDefault="00027BB9" w:rsidP="00027BB9">
            <w:pPr>
              <w:spacing w:after="0"/>
              <w:jc w:val="center"/>
            </w:pPr>
          </w:p>
        </w:tc>
        <w:tc>
          <w:tcPr>
            <w:tcW w:w="1346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53B7357C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68BBE7F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2A17EFEB" w14:textId="77777777" w:rsidR="00027BB9" w:rsidRPr="00381B7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27BB9" w14:paraId="5D5462BA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78B1A93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FBÖ402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E87490E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Öğretmenlik Uygulaması 2</w:t>
            </w:r>
          </w:p>
          <w:p w14:paraId="470A54C9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(G Gr.)</w:t>
            </w:r>
          </w:p>
          <w:p w14:paraId="72636D6C" w14:textId="6A340682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Öğretmen:</w:t>
            </w:r>
            <w:r>
              <w:t xml:space="preserve"> 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6B69B03C" w14:textId="17EA40C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Prof. Dr. Oktay BEKTAŞ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09ACC22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5D960233" w14:textId="780F5310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A-32</w:t>
            </w:r>
            <w:r w:rsidR="00AE48C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2612D38" w14:textId="012FE0B9" w:rsidR="00027BB9" w:rsidRPr="00423347" w:rsidRDefault="00027BB9" w:rsidP="00027BB9">
            <w:pPr>
              <w:spacing w:after="0"/>
              <w:rPr>
                <w:sz w:val="18"/>
                <w:szCs w:val="18"/>
              </w:rPr>
            </w:pPr>
            <w:r w:rsidRPr="00423347">
              <w:rPr>
                <w:rFonts w:ascii="Times New Roman" w:hAnsi="Times New Roman"/>
                <w:color w:val="000000"/>
                <w:sz w:val="18"/>
                <w:szCs w:val="18"/>
              </w:rPr>
              <w:t>08:10-09:00</w:t>
            </w:r>
          </w:p>
          <w:p w14:paraId="5EDF542A" w14:textId="55107BAF" w:rsidR="00027BB9" w:rsidRDefault="00027BB9" w:rsidP="00027BB9">
            <w:pPr>
              <w:spacing w:after="0"/>
            </w:pPr>
            <w:r w:rsidRPr="00423347">
              <w:rPr>
                <w:rFonts w:ascii="Times New Roman" w:hAnsi="Times New Roman"/>
                <w:color w:val="000000"/>
                <w:sz w:val="18"/>
                <w:szCs w:val="18"/>
              </w:rPr>
              <w:t>09:10-10:00</w:t>
            </w:r>
          </w:p>
        </w:tc>
        <w:tc>
          <w:tcPr>
            <w:tcW w:w="1489" w:type="dxa"/>
            <w:vMerge w:val="restart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38ACAFD7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3E2AA1D" w14:textId="0F95D6CB" w:rsidR="00027BB9" w:rsidRDefault="00027BB9" w:rsidP="00027BB9">
            <w:pPr>
              <w:spacing w:after="0"/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39A500AA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397F2251" w14:textId="7465C735" w:rsidR="00027BB9" w:rsidRPr="00381B79" w:rsidRDefault="00027BB9" w:rsidP="00027BB9">
            <w:pPr>
              <w:spacing w:after="0"/>
            </w:pPr>
          </w:p>
        </w:tc>
      </w:tr>
      <w:tr w:rsidR="00027BB9" w14:paraId="3F67F598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95C6997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94B8E89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22A7FEF4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1ECA0AC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0DDCABA6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5B1A584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6B27AB37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BE05D41" w14:textId="025DEB03" w:rsidR="00027BB9" w:rsidRDefault="00027BB9" w:rsidP="00027BB9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1966859F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0D20D3BF" w14:textId="77777777" w:rsidR="00027BB9" w:rsidRPr="00381B7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27BB9" w14:paraId="127649A3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2458C55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FBÖ402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12550A1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Öğretmenlik Uygulaması 2</w:t>
            </w:r>
          </w:p>
          <w:p w14:paraId="5F92E95B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(H Gr.)</w:t>
            </w:r>
          </w:p>
          <w:p w14:paraId="220F4318" w14:textId="68EA9772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Öğretmen: 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3E8DACF0" w14:textId="02F4AA1D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Prof. Dr. Fulya ÖNER ARMAĞAN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C303606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40955EEB" w14:textId="4E0DFC19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A-32</w:t>
            </w:r>
            <w:r w:rsidR="00AE48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D6735F0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3B8D067D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C3EBC22" w14:textId="680D8D95" w:rsidR="00027BB9" w:rsidRDefault="00027BB9" w:rsidP="00027BB9">
            <w:pPr>
              <w:spacing w:after="0"/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7DC42C34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6BCA0C23" w14:textId="77777777" w:rsidR="00027BB9" w:rsidRPr="00423347" w:rsidRDefault="00027BB9" w:rsidP="00027BB9">
            <w:pPr>
              <w:spacing w:after="0"/>
              <w:rPr>
                <w:sz w:val="18"/>
                <w:szCs w:val="18"/>
              </w:rPr>
            </w:pPr>
            <w:r w:rsidRPr="00423347">
              <w:rPr>
                <w:rFonts w:ascii="Times New Roman" w:hAnsi="Times New Roman"/>
                <w:color w:val="000000"/>
                <w:sz w:val="18"/>
                <w:szCs w:val="18"/>
              </w:rPr>
              <w:t>08:10-09:00</w:t>
            </w:r>
          </w:p>
          <w:p w14:paraId="705F48BC" w14:textId="41408ACF" w:rsidR="00027BB9" w:rsidRPr="00381B79" w:rsidRDefault="00027BB9" w:rsidP="00027BB9">
            <w:pPr>
              <w:spacing w:after="0"/>
            </w:pPr>
            <w:r w:rsidRPr="00423347">
              <w:rPr>
                <w:rFonts w:ascii="Times New Roman" w:hAnsi="Times New Roman"/>
                <w:color w:val="000000"/>
                <w:sz w:val="18"/>
                <w:szCs w:val="18"/>
              </w:rPr>
              <w:t>09:10-10:00</w:t>
            </w:r>
          </w:p>
        </w:tc>
      </w:tr>
      <w:tr w:rsidR="00027BB9" w14:paraId="0379ECDD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EF3B713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6C32AF8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4854487B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46D6F19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554BF8CF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E94F829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14012A5E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BC31A17" w14:textId="6AFD6F83" w:rsidR="00027BB9" w:rsidRDefault="00027BB9" w:rsidP="00027BB9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56CC91D6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0103A267" w14:textId="77777777" w:rsidR="00027BB9" w:rsidRPr="00381B79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7BB9" w:rsidRPr="00642CBC" w14:paraId="758F8164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7808A89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FBÖ402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94FB492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Öğretmenlik Uygulaması 2</w:t>
            </w:r>
          </w:p>
          <w:p w14:paraId="21CF16F0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(I Gr.)</w:t>
            </w:r>
          </w:p>
          <w:p w14:paraId="20AFBD1F" w14:textId="0AC0D1AD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Öğretmen:</w:t>
            </w:r>
            <w:r>
              <w:t xml:space="preserve"> 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10F71020" w14:textId="00697C1E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Prof. Dr. Fulya ÖNER ARMAĞAN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1326880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5DFDE47" w14:textId="505467DF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A-32</w:t>
            </w:r>
            <w:r w:rsidR="00AE48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85F134C" w14:textId="77777777" w:rsidR="00027BB9" w:rsidRDefault="00027BB9" w:rsidP="00027BB9">
            <w:pPr>
              <w:spacing w:after="0"/>
              <w:ind w:firstLine="18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vMerge w:val="restart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22742BB8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C9C9C9"/>
            <w:vAlign w:val="center"/>
          </w:tcPr>
          <w:p w14:paraId="5DBDF4E7" w14:textId="17ABD207" w:rsidR="00027BB9" w:rsidRDefault="00027BB9" w:rsidP="00027BB9">
            <w:pPr>
              <w:spacing w:after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B69318F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313D3B5C" w14:textId="77777777" w:rsidR="00642CBC" w:rsidRPr="00642CBC" w:rsidRDefault="00642CBC" w:rsidP="00642C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CBC">
              <w:rPr>
                <w:rFonts w:ascii="Times New Roman" w:hAnsi="Times New Roman"/>
                <w:sz w:val="18"/>
                <w:szCs w:val="18"/>
              </w:rPr>
              <w:t>13:00-13:50</w:t>
            </w:r>
          </w:p>
          <w:p w14:paraId="0EA1F061" w14:textId="151AF81D" w:rsidR="00027BB9" w:rsidRPr="00642CBC" w:rsidRDefault="00642CBC" w:rsidP="00642CBC">
            <w:pPr>
              <w:spacing w:after="0"/>
              <w:rPr>
                <w:sz w:val="18"/>
                <w:szCs w:val="18"/>
              </w:rPr>
            </w:pPr>
            <w:r w:rsidRPr="00642CBC">
              <w:rPr>
                <w:rFonts w:ascii="Times New Roman" w:hAnsi="Times New Roman"/>
                <w:sz w:val="18"/>
                <w:szCs w:val="18"/>
              </w:rPr>
              <w:t>14:00-14:50</w:t>
            </w:r>
          </w:p>
        </w:tc>
      </w:tr>
      <w:tr w:rsidR="00027BB9" w:rsidRPr="00642CBC" w14:paraId="5D6DD936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D63D676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A272D88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6C0A8AE0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B7EB6B9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734C114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DE00F6E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57BCCFD8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017E65FE" w14:textId="35A51D80" w:rsidR="00027BB9" w:rsidRDefault="00027BB9" w:rsidP="00027BB9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91B708D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5CB9C2AA" w14:textId="77777777" w:rsidR="00027BB9" w:rsidRPr="00642CBC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27BB9" w14:paraId="4687E397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A32C435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FBÖ402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89E0C0E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Öğretmenlik Uygulaması 2</w:t>
            </w:r>
          </w:p>
          <w:p w14:paraId="12415705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(J Gr.)</w:t>
            </w:r>
          </w:p>
          <w:p w14:paraId="6FB41DCD" w14:textId="2238847C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Öğretmen: 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6BE82A25" w14:textId="1E512B14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Aslı SAYLAN KIRMIZIGÜL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4A5C434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664D4FC" w14:textId="3FF09E4A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A-327*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54B9613" w14:textId="77777777" w:rsidR="00027BB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9" w:type="dxa"/>
            <w:shd w:val="clear" w:color="auto" w:fill="EDEDED"/>
            <w:vAlign w:val="center"/>
          </w:tcPr>
          <w:p w14:paraId="3FC9182A" w14:textId="44E4280F" w:rsidR="00027BB9" w:rsidRDefault="00027BB9" w:rsidP="00027BB9">
            <w:pPr>
              <w:spacing w:after="0"/>
              <w:jc w:val="center"/>
            </w:pP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0B0E51E" w14:textId="77777777" w:rsidR="00027BB9" w:rsidRPr="00E50E72" w:rsidRDefault="00027BB9" w:rsidP="00027BB9">
            <w:pPr>
              <w:spacing w:after="0"/>
            </w:pPr>
            <w:r w:rsidRPr="00E50E7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3D526BEB" w14:textId="77777777" w:rsidR="00027BB9" w:rsidRDefault="00027BB9" w:rsidP="00027B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670DC796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B79">
              <w:rPr>
                <w:rFonts w:ascii="Times New Roman" w:hAnsi="Times New Roman"/>
                <w:color w:val="000000"/>
                <w:sz w:val="18"/>
                <w:szCs w:val="18"/>
              </w:rPr>
              <w:t>10:10-1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1:00</w:t>
            </w:r>
          </w:p>
          <w:p w14:paraId="6EDD9AC8" w14:textId="16AEA960" w:rsidR="00027BB9" w:rsidRPr="00381B79" w:rsidRDefault="00027BB9" w:rsidP="00027BB9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11:10-12:00</w:t>
            </w:r>
          </w:p>
        </w:tc>
      </w:tr>
      <w:tr w:rsidR="00027BB9" w14:paraId="5C4AFB62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632F849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C6BFFF4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66472202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1F095EB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5B4477E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0276E90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43C95038" w14:textId="7FE1AC24" w:rsidR="00027BB9" w:rsidRDefault="00027BB9" w:rsidP="00027BB9">
            <w:pPr>
              <w:spacing w:after="0"/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D17603E" w14:textId="77777777" w:rsidR="00027BB9" w:rsidRPr="00E50E72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24D3F395" w14:textId="77777777" w:rsidR="00027BB9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7234526C" w14:textId="77777777" w:rsidR="00027BB9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7BB9" w:rsidRPr="0059643F" w14:paraId="5CD14BCB" w14:textId="77777777" w:rsidTr="00293902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39ACC12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FBÖ404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2493B6D7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Fen Öğretiminde Okul Dışı Öğrenme Ortamları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  <w:shd w:val="clear" w:color="auto" w:fill="C9C9C9"/>
            <w:vAlign w:val="center"/>
          </w:tcPr>
          <w:p w14:paraId="51DA29F3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Fulya ÖNER ARMAĞAN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98832EF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916C4A1" w14:textId="1ACE1A79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A-3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39822B1B" w14:textId="003308D4" w:rsidR="00027BB9" w:rsidRPr="00423347" w:rsidRDefault="00027BB9" w:rsidP="00027BB9">
            <w:pPr>
              <w:spacing w:after="0"/>
              <w:jc w:val="center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489" w:type="dxa"/>
            <w:shd w:val="clear" w:color="auto" w:fill="C9C9C9"/>
            <w:vAlign w:val="bottom"/>
          </w:tcPr>
          <w:p w14:paraId="51BC83BF" w14:textId="77777777" w:rsidR="00027BB9" w:rsidRPr="000D1AA4" w:rsidRDefault="00027BB9" w:rsidP="00027BB9">
            <w:pPr>
              <w:spacing w:after="0"/>
            </w:pPr>
            <w:r w:rsidRPr="000D1AA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8172787" w14:textId="60129668" w:rsidR="00027BB9" w:rsidRPr="000D1AA4" w:rsidRDefault="00027BB9" w:rsidP="00027BB9">
            <w:pPr>
              <w:spacing w:after="0"/>
            </w:pPr>
            <w:r w:rsidRPr="000D1AA4">
              <w:rPr>
                <w:rFonts w:ascii="Times New Roman" w:hAnsi="Times New Roman"/>
                <w:color w:val="000000"/>
                <w:sz w:val="20"/>
                <w:szCs w:val="20"/>
              </w:rPr>
              <w:t>10:10-11:00</w:t>
            </w:r>
          </w:p>
        </w:tc>
        <w:tc>
          <w:tcPr>
            <w:tcW w:w="1276" w:type="dxa"/>
            <w:shd w:val="clear" w:color="auto" w:fill="C9C9C9"/>
            <w:vAlign w:val="bottom"/>
          </w:tcPr>
          <w:p w14:paraId="3B544A86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C9C9C9"/>
            <w:vAlign w:val="bottom"/>
          </w:tcPr>
          <w:p w14:paraId="2BBBC069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27BB9" w:rsidRPr="0059643F" w14:paraId="53FAAF15" w14:textId="77777777" w:rsidTr="00293902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45587C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047DA9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C9C9C9"/>
            <w:vAlign w:val="center"/>
          </w:tcPr>
          <w:p w14:paraId="1F9A2DF3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8E17B3F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D42140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B0718FF" w14:textId="2ED2DFB8" w:rsidR="00027BB9" w:rsidRPr="00423347" w:rsidRDefault="00027BB9" w:rsidP="00027BB9">
            <w:pPr>
              <w:spacing w:after="0"/>
              <w:jc w:val="center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C9C9C9"/>
            <w:vAlign w:val="bottom"/>
          </w:tcPr>
          <w:p w14:paraId="0A56E15B" w14:textId="77777777" w:rsidR="00027BB9" w:rsidRPr="000D1AA4" w:rsidRDefault="00027BB9" w:rsidP="00027BB9">
            <w:pPr>
              <w:spacing w:after="0"/>
            </w:pPr>
            <w:r w:rsidRPr="000D1AA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2101722" w14:textId="41175E1A" w:rsidR="00027BB9" w:rsidRPr="000D1AA4" w:rsidRDefault="00027BB9" w:rsidP="00027BB9">
            <w:pPr>
              <w:spacing w:after="0"/>
            </w:pPr>
            <w:r w:rsidRPr="000D1AA4">
              <w:rPr>
                <w:rFonts w:ascii="Times New Roman" w:hAnsi="Times New Roman"/>
                <w:color w:val="000000"/>
                <w:sz w:val="20"/>
                <w:szCs w:val="20"/>
              </w:rPr>
              <w:t>11:10-12:00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C9C9C9"/>
            <w:vAlign w:val="bottom"/>
          </w:tcPr>
          <w:p w14:paraId="7E543A3B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bottom"/>
          </w:tcPr>
          <w:p w14:paraId="004AE332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27BB9" w:rsidRPr="0059643F" w14:paraId="43FF4B9E" w14:textId="77777777" w:rsidTr="002669F7">
        <w:trPr>
          <w:trHeight w:val="192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31BA221" w14:textId="13AF4ACC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FBÖ406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627AA9F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Bilimin Doğası ve Öğretimi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AC97F6A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Prof. Dr. Oktay BEKTAŞ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F29BD54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F5125B8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A-311</w:t>
            </w:r>
          </w:p>
        </w:tc>
        <w:tc>
          <w:tcPr>
            <w:tcW w:w="1488" w:type="dxa"/>
            <w:tcBorders>
              <w:right w:val="single" w:sz="4" w:space="0" w:color="000000"/>
            </w:tcBorders>
            <w:shd w:val="clear" w:color="auto" w:fill="EDEDED"/>
            <w:vAlign w:val="center"/>
          </w:tcPr>
          <w:p w14:paraId="2720D465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10:10-11:00</w:t>
            </w:r>
          </w:p>
        </w:tc>
        <w:tc>
          <w:tcPr>
            <w:tcW w:w="1489" w:type="dxa"/>
            <w:shd w:val="clear" w:color="auto" w:fill="EDEDED"/>
            <w:vAlign w:val="bottom"/>
          </w:tcPr>
          <w:p w14:paraId="3180E449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bottom"/>
          </w:tcPr>
          <w:p w14:paraId="38C283D6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EDEDED"/>
            <w:vAlign w:val="bottom"/>
          </w:tcPr>
          <w:p w14:paraId="19486EE1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EDEDED"/>
            <w:vAlign w:val="bottom"/>
          </w:tcPr>
          <w:p w14:paraId="0AD261D1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16CC2D5C" w14:textId="77777777" w:rsidTr="002669F7">
        <w:trPr>
          <w:trHeight w:val="265"/>
        </w:trPr>
        <w:tc>
          <w:tcPr>
            <w:tcW w:w="8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3404CB2F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6F39B4C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A99888E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F18702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79437D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C2F874D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11:10-12:00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EDEDED"/>
            <w:vAlign w:val="bottom"/>
          </w:tcPr>
          <w:p w14:paraId="76667E65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bottom"/>
          </w:tcPr>
          <w:p w14:paraId="550BD869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DEDED"/>
            <w:vAlign w:val="bottom"/>
          </w:tcPr>
          <w:p w14:paraId="427A0764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bottom"/>
          </w:tcPr>
          <w:p w14:paraId="5E7A5999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644BC66C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1F4CFAE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MB402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7D014F7" w14:textId="4DDC23FF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Özel Eğitim ve Kaynaştırma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24C0F789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Dr. Öğr. Üyesi Mehmet Emin ÖZTÜRK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9E51844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04E0A5D9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A-305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94731B3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shd w:val="clear" w:color="auto" w:fill="C9C9C9"/>
            <w:vAlign w:val="center"/>
          </w:tcPr>
          <w:p w14:paraId="7B4A7EE2" w14:textId="11FE6CCE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F6FD857" w14:textId="1E29B376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15:00-15:50</w:t>
            </w:r>
          </w:p>
          <w:p w14:paraId="73F2A2A7" w14:textId="2EB62EAF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16:00-16:50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3E56D8EE" w14:textId="114BE58B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24CCEA78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0EAD6887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A080C5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1CEC0D9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63C90AB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2ADE08F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538C970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389DF0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6B3DC4F7" w14:textId="74523D16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        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BBA2520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6F2F1DF4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7D9D17F7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7BB9" w:rsidRPr="0059643F" w14:paraId="4A78A7D7" w14:textId="77777777" w:rsidTr="002669F7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D8FB805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FBÖ007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D935B66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Kimyasal Atıklar ve Çevre Kirliliği (S)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1926521E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Prof. Dr. İshak Afşin KARİPER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E28F853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34CB8788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A-305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F1B3E26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32C3E86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3678B4C" w14:textId="5C8CDE70" w:rsidR="00027BB9" w:rsidRPr="0059643F" w:rsidRDefault="00027BB9" w:rsidP="00027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 xml:space="preserve">  13:00-13:50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1657BCAD" w14:textId="233E4E73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3EEDF910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4B28D33C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1CBB275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E89F3B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1D56A83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07F1FF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47F9269C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C4B0224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249E064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D62CA05" w14:textId="4D77CA7C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    14.00-14:50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31ED1CE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707B7448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7BB9" w:rsidRPr="0059643F" w14:paraId="110C36CE" w14:textId="77777777" w:rsidTr="00293902">
        <w:trPr>
          <w:trHeight w:val="265"/>
        </w:trPr>
        <w:tc>
          <w:tcPr>
            <w:tcW w:w="897" w:type="dxa"/>
            <w:vMerge w:val="restart"/>
            <w:tcBorders>
              <w:left w:val="single" w:sz="8" w:space="0" w:color="000000"/>
            </w:tcBorders>
            <w:shd w:val="clear" w:color="auto" w:fill="C9C9C9"/>
          </w:tcPr>
          <w:p w14:paraId="783C7FFB" w14:textId="273AC125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lastRenderedPageBreak/>
              <w:t>FBÖ002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4406C28F" w14:textId="627CB4EE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Fen Bilgisi Ders Kitabı İnceleme</w:t>
            </w:r>
            <w:r w:rsidR="00867D71">
              <w:rPr>
                <w:rFonts w:ascii="Times New Roman" w:hAnsi="Times New Roman"/>
                <w:sz w:val="20"/>
                <w:szCs w:val="20"/>
              </w:rPr>
              <w:t xml:space="preserve">  (S)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  <w:shd w:val="clear" w:color="auto" w:fill="C9C9C9"/>
          </w:tcPr>
          <w:p w14:paraId="5262C3E3" w14:textId="4D5ED2FA" w:rsidR="00027BB9" w:rsidRPr="0059643F" w:rsidRDefault="00027BB9" w:rsidP="00027B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643F">
              <w:rPr>
                <w:rFonts w:ascii="Times New Roman" w:hAnsi="Times New Roman"/>
                <w:sz w:val="20"/>
                <w:szCs w:val="20"/>
              </w:rPr>
              <w:t>Doç. Dr. Ebru EZBERCİ ÇEVİK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201B06F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5DA6B6B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A-305</w:t>
            </w:r>
          </w:p>
        </w:tc>
        <w:tc>
          <w:tcPr>
            <w:tcW w:w="1488" w:type="dxa"/>
            <w:tcBorders>
              <w:right w:val="single" w:sz="4" w:space="0" w:color="000000"/>
            </w:tcBorders>
            <w:shd w:val="clear" w:color="auto" w:fill="C9C9C9"/>
            <w:vAlign w:val="center"/>
          </w:tcPr>
          <w:p w14:paraId="27579A3A" w14:textId="410626F1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3195964D" w14:textId="7E66D34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10:10-11:00</w:t>
            </w:r>
          </w:p>
          <w:p w14:paraId="66C458F1" w14:textId="5A308D73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11:10-12:00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5950665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1123194D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0A8E52D4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27BB9" w:rsidRPr="0059643F" w14:paraId="6EB41C38" w14:textId="77777777" w:rsidTr="002669F7">
        <w:trPr>
          <w:trHeight w:val="265"/>
        </w:trPr>
        <w:tc>
          <w:tcPr>
            <w:tcW w:w="897" w:type="dxa"/>
            <w:vMerge/>
            <w:tcBorders>
              <w:left w:val="single" w:sz="8" w:space="0" w:color="000000"/>
            </w:tcBorders>
            <w:shd w:val="clear" w:color="auto" w:fill="C9C9C9"/>
            <w:vAlign w:val="center"/>
          </w:tcPr>
          <w:p w14:paraId="1C9F419F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4A540D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C9C9C9"/>
            <w:vAlign w:val="center"/>
          </w:tcPr>
          <w:p w14:paraId="72B6186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ED40C00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7DD4653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EDFAE53" w14:textId="563EC486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9C9C9"/>
            <w:vAlign w:val="center"/>
          </w:tcPr>
          <w:p w14:paraId="262F8DA1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9592D69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3D2FD968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C9C9"/>
            <w:vAlign w:val="center"/>
          </w:tcPr>
          <w:p w14:paraId="6FB43076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7BB9" w:rsidRPr="0059643F" w14:paraId="64901A60" w14:textId="77777777" w:rsidTr="002669F7">
        <w:trPr>
          <w:trHeight w:val="265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EAB8C34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MB008</w:t>
            </w:r>
          </w:p>
        </w:tc>
        <w:tc>
          <w:tcPr>
            <w:tcW w:w="236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62E641B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Eğitimde Program Dışı Etkinlikler (S)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CC34903" w14:textId="4588C97C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Prof. Dr. Fulya ÖNER ARMAĞAN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0AD4AC78" w14:textId="77777777" w:rsidR="00027BB9" w:rsidRPr="0059643F" w:rsidRDefault="00027BB9" w:rsidP="00027BB9">
            <w:pPr>
              <w:spacing w:after="0"/>
              <w:jc w:val="center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BE929CC" w14:textId="77777777" w:rsidR="00027BB9" w:rsidRPr="00D43B63" w:rsidRDefault="00027BB9" w:rsidP="00027BB9">
            <w:pPr>
              <w:spacing w:after="0"/>
              <w:jc w:val="center"/>
            </w:pPr>
            <w:r w:rsidRPr="00D43B63">
              <w:rPr>
                <w:rFonts w:ascii="Times New Roman" w:hAnsi="Times New Roman"/>
                <w:sz w:val="20"/>
                <w:szCs w:val="20"/>
              </w:rPr>
              <w:t>A-311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5AF54568" w14:textId="77777777" w:rsidR="00027BB9" w:rsidRPr="00D43B63" w:rsidRDefault="00027BB9" w:rsidP="00027BB9">
            <w:pPr>
              <w:spacing w:after="0"/>
            </w:pPr>
            <w:r w:rsidRPr="00D43B6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77061B" w14:textId="69434A1E" w:rsidR="00027BB9" w:rsidRPr="00D43B63" w:rsidRDefault="00027BB9" w:rsidP="00027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B63">
              <w:rPr>
                <w:rFonts w:ascii="Times New Roman" w:hAnsi="Times New Roman"/>
                <w:sz w:val="20"/>
                <w:szCs w:val="20"/>
              </w:rPr>
              <w:t>13:00-13:50</w:t>
            </w:r>
          </w:p>
          <w:p w14:paraId="0E749FDE" w14:textId="6BCB1721" w:rsidR="00027BB9" w:rsidRPr="00D43B63" w:rsidRDefault="00027BB9" w:rsidP="00027BB9">
            <w:pPr>
              <w:spacing w:after="0"/>
              <w:jc w:val="center"/>
            </w:pPr>
            <w:r w:rsidRPr="00D43B63">
              <w:rPr>
                <w:rFonts w:ascii="Times New Roman" w:hAnsi="Times New Roman"/>
                <w:sz w:val="20"/>
                <w:szCs w:val="20"/>
              </w:rPr>
              <w:t>14:00-14:50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B25CF82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EDEDED"/>
            <w:vAlign w:val="center"/>
          </w:tcPr>
          <w:p w14:paraId="6496691E" w14:textId="31EF801B" w:rsidR="00027BB9" w:rsidRPr="0059643F" w:rsidRDefault="00027BB9" w:rsidP="00027BB9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794B9B42" w14:textId="77777777" w:rsidR="00027BB9" w:rsidRPr="0059643F" w:rsidRDefault="00027BB9" w:rsidP="00027BB9">
            <w:pPr>
              <w:spacing w:after="0"/>
            </w:pPr>
            <w:r w:rsidRPr="005964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27BB9" w:rsidRPr="0059643F" w14:paraId="5A8C5E13" w14:textId="77777777" w:rsidTr="002669F7">
        <w:trPr>
          <w:trHeight w:val="265"/>
        </w:trPr>
        <w:tc>
          <w:tcPr>
            <w:tcW w:w="89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750C83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11CC82F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8387863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796F221D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77C9C8F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428EF4B0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14DDC82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3110F2A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EDEDED"/>
            <w:vAlign w:val="center"/>
          </w:tcPr>
          <w:p w14:paraId="607F90FA" w14:textId="1B233D33" w:rsidR="00027BB9" w:rsidRPr="0059643F" w:rsidRDefault="00027BB9" w:rsidP="00027BB9">
            <w:pPr>
              <w:spacing w:after="0"/>
              <w:jc w:val="center"/>
              <w:rPr>
                <w:color w:val="EE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18E9C08B" w14:textId="77777777" w:rsidR="00027BB9" w:rsidRPr="0059643F" w:rsidRDefault="00027BB9" w:rsidP="00027BB9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</w:tr>
    </w:tbl>
    <w:p w14:paraId="5601E6FA" w14:textId="77777777" w:rsidR="006B037D" w:rsidRDefault="006B037D">
      <w:pPr>
        <w:rPr>
          <w:rFonts w:ascii="Times New Roman" w:hAnsi="Times New Roman"/>
          <w:sz w:val="20"/>
          <w:szCs w:val="20"/>
        </w:rPr>
      </w:pPr>
    </w:p>
    <w:sectPr w:rsidR="006B037D">
      <w:pgSz w:w="15840" w:h="12240" w:orient="landscape"/>
      <w:pgMar w:top="567" w:right="567" w:bottom="567" w:left="62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7D"/>
    <w:rsid w:val="00012D9D"/>
    <w:rsid w:val="00027BB9"/>
    <w:rsid w:val="00036A1C"/>
    <w:rsid w:val="00051925"/>
    <w:rsid w:val="00053472"/>
    <w:rsid w:val="000D1AA4"/>
    <w:rsid w:val="000F7466"/>
    <w:rsid w:val="00112E32"/>
    <w:rsid w:val="0011447A"/>
    <w:rsid w:val="001639CE"/>
    <w:rsid w:val="0018324C"/>
    <w:rsid w:val="001F3D2E"/>
    <w:rsid w:val="0022383D"/>
    <w:rsid w:val="0022605B"/>
    <w:rsid w:val="002669F7"/>
    <w:rsid w:val="00286860"/>
    <w:rsid w:val="00290081"/>
    <w:rsid w:val="00293902"/>
    <w:rsid w:val="002C3B0B"/>
    <w:rsid w:val="00381B79"/>
    <w:rsid w:val="00386480"/>
    <w:rsid w:val="00387DBA"/>
    <w:rsid w:val="00423347"/>
    <w:rsid w:val="004320CF"/>
    <w:rsid w:val="0043260E"/>
    <w:rsid w:val="00484283"/>
    <w:rsid w:val="004B5BFD"/>
    <w:rsid w:val="004C25AA"/>
    <w:rsid w:val="004D2782"/>
    <w:rsid w:val="004E7556"/>
    <w:rsid w:val="004F7A19"/>
    <w:rsid w:val="005050CC"/>
    <w:rsid w:val="00505A45"/>
    <w:rsid w:val="00575FBA"/>
    <w:rsid w:val="0059643F"/>
    <w:rsid w:val="005C3BA4"/>
    <w:rsid w:val="005C5B59"/>
    <w:rsid w:val="005F5A24"/>
    <w:rsid w:val="00642CBC"/>
    <w:rsid w:val="006A1B16"/>
    <w:rsid w:val="006B037D"/>
    <w:rsid w:val="007178C4"/>
    <w:rsid w:val="00795EF1"/>
    <w:rsid w:val="007B06FD"/>
    <w:rsid w:val="007F59F4"/>
    <w:rsid w:val="008004B1"/>
    <w:rsid w:val="00801465"/>
    <w:rsid w:val="00802CF9"/>
    <w:rsid w:val="00803B77"/>
    <w:rsid w:val="00832D23"/>
    <w:rsid w:val="00841D12"/>
    <w:rsid w:val="00852950"/>
    <w:rsid w:val="0085651C"/>
    <w:rsid w:val="00867D71"/>
    <w:rsid w:val="00897C8E"/>
    <w:rsid w:val="009F1EE1"/>
    <w:rsid w:val="00A700BE"/>
    <w:rsid w:val="00AA4D2D"/>
    <w:rsid w:val="00AE32E8"/>
    <w:rsid w:val="00AE48C6"/>
    <w:rsid w:val="00AE5A63"/>
    <w:rsid w:val="00B3074C"/>
    <w:rsid w:val="00B90A30"/>
    <w:rsid w:val="00BA2EE8"/>
    <w:rsid w:val="00C627EF"/>
    <w:rsid w:val="00C93026"/>
    <w:rsid w:val="00CE08B4"/>
    <w:rsid w:val="00D24CAD"/>
    <w:rsid w:val="00D26D72"/>
    <w:rsid w:val="00D43B63"/>
    <w:rsid w:val="00D77B3C"/>
    <w:rsid w:val="00DE5166"/>
    <w:rsid w:val="00DE51B7"/>
    <w:rsid w:val="00E50E72"/>
    <w:rsid w:val="00EE7FD1"/>
    <w:rsid w:val="00EF753E"/>
    <w:rsid w:val="00F01FBD"/>
    <w:rsid w:val="00F276E5"/>
    <w:rsid w:val="00F84B6D"/>
    <w:rsid w:val="00FB55C2"/>
    <w:rsid w:val="00F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8C13"/>
  <w15:docId w15:val="{6B0AADCB-2BE0-4ED7-AB52-519E30F1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9F7"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rFonts w:ascii="Times New Roman" w:eastAsia="Times New Roman" w:hAnsi="Times New Roman"/>
      <w:color w:val="0563C1"/>
      <w:sz w:val="24"/>
      <w:szCs w:val="24"/>
      <w:u w:val="single"/>
    </w:rPr>
  </w:style>
  <w:style w:type="character" w:styleId="zlenenKpr">
    <w:name w:val="FollowedHyperlink"/>
    <w:basedOn w:val="VarsaylanParagrafYazTipi"/>
    <w:rPr>
      <w:rFonts w:ascii="Times New Roman" w:eastAsia="Times New Roman" w:hAnsi="Times New Roman"/>
      <w:color w:val="954F72"/>
      <w:sz w:val="24"/>
      <w:szCs w:val="24"/>
      <w:u w:val="single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Tablo1">
    <w:name w:val="Normal Tablo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tr-TR" w:eastAsia="tr-TR" w:bidi="ar-SA"/>
    </w:rPr>
  </w:style>
  <w:style w:type="paragraph" w:customStyle="1" w:styleId="msonormal0">
    <w:name w:val="msonormal"/>
    <w:basedOn w:val="Normal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qFormat/>
    <w:pPr>
      <w:spacing w:beforeAutospacing="1" w:afterAutospacing="1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qFormat/>
    <w:pP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qFormat/>
    <w:pP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qFormat/>
    <w:pPr>
      <w:spacing w:beforeAutospacing="1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qFormat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qFormat/>
    <w:pPr>
      <w:spacing w:beforeAutospacing="1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Normal"/>
    <w:qFormat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qFormat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5E0B3"/>
      <w:spacing w:beforeAutospacing="1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5E0B3"/>
      <w:spacing w:beforeAutospacing="1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Normal"/>
    <w:qFormat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qFormat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qFormat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qFormat/>
    <w:pPr>
      <w:pBdr>
        <w:top w:val="single" w:sz="4" w:space="0" w:color="000000"/>
        <w:left w:val="single" w:sz="4" w:space="7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qFormat/>
    <w:pPr>
      <w:pBdr>
        <w:left w:val="single" w:sz="4" w:space="7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qFormat/>
    <w:pPr>
      <w:pBdr>
        <w:top w:val="single" w:sz="4" w:space="0" w:color="000000"/>
        <w:left w:val="single" w:sz="4" w:space="2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"/>
    <w:qFormat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qFormat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al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qFormat/>
    <w:pPr>
      <w:pBdr>
        <w:top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qFormat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qFormat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qFormat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Normal"/>
    <w:qFormat/>
    <w:pPr>
      <w:pBdr>
        <w:top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Normal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Normal"/>
    <w:qFormat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Normal"/>
    <w:qFormat/>
    <w:pPr>
      <w:pBdr>
        <w:left w:val="single" w:sz="4" w:space="2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qFormat/>
    <w:pPr>
      <w:pBdr>
        <w:top w:val="single" w:sz="4" w:space="0" w:color="000000"/>
        <w:left w:val="single" w:sz="4" w:space="7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Normal"/>
    <w:qFormat/>
    <w:pPr>
      <w:pBdr>
        <w:left w:val="single" w:sz="4" w:space="7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qFormat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qFormat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Normal"/>
    <w:qFormat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Normal"/>
    <w:qFormat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Normal"/>
    <w:qFormat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Normal"/>
    <w:qFormat/>
    <w:pPr>
      <w:pBdr>
        <w:lef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Normal"/>
    <w:qFormat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qFormat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"/>
    <w:qFormat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"/>
    <w:qFormat/>
    <w:pPr>
      <w:pBdr>
        <w:top w:val="single" w:sz="4" w:space="0" w:color="000000"/>
        <w:left w:val="single" w:sz="4" w:space="14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"/>
    <w:qFormat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31">
    <w:name w:val="xl131"/>
    <w:basedOn w:val="Normal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"/>
    <w:qFormat/>
    <w:pPr>
      <w:pBdr>
        <w:top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"/>
    <w:qFormat/>
    <w:pP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"/>
    <w:qFormat/>
    <w:pPr>
      <w:pBdr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qFormat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Normal"/>
    <w:qFormat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Normal"/>
    <w:qFormat/>
    <w:pPr>
      <w:pBdr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Normal"/>
    <w:qFormat/>
    <w:pPr>
      <w:pBdr>
        <w:left w:val="single" w:sz="4" w:space="7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Normal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Normal"/>
    <w:qFormat/>
    <w:pPr>
      <w:pBdr>
        <w:top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"/>
    <w:qFormat/>
    <w:pP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Normal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Normal"/>
    <w:qFormat/>
    <w:pPr>
      <w:pBdr>
        <w:lef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Normal"/>
    <w:qFormat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Normal"/>
    <w:qFormat/>
    <w:pPr>
      <w:pBdr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qFormat/>
    <w:pPr>
      <w:pBdr>
        <w:left w:val="single" w:sz="4" w:space="7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Normal"/>
    <w:qFormat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qFormat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Normal"/>
    <w:qFormat/>
    <w:pPr>
      <w:pBdr>
        <w:lef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Normal"/>
    <w:qFormat/>
    <w:pPr>
      <w:pBdr>
        <w:top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qFormat/>
    <w:pPr>
      <w:pBdr>
        <w:top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Normal"/>
    <w:qFormat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Normal"/>
    <w:qFormat/>
    <w:pPr>
      <w:pBdr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qFormat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qFormat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Normal"/>
    <w:qFormat/>
    <w:pPr>
      <w:pBdr>
        <w:left w:val="single" w:sz="4" w:space="14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Normal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Normal"/>
    <w:qFormat/>
    <w:pPr>
      <w:spacing w:beforeAutospacing="1" w:afterAutospacing="1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62">
    <w:name w:val="xl162"/>
    <w:basedOn w:val="Normal"/>
    <w:qFormat/>
    <w:pPr>
      <w:spacing w:beforeAutospacing="1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63">
    <w:name w:val="xl163"/>
    <w:basedOn w:val="Normal"/>
    <w:qFormat/>
    <w:pPr>
      <w:spacing w:beforeAutospacing="1" w:afterAutospacing="1" w:line="240" w:lineRule="auto"/>
      <w:textAlignment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64">
    <w:name w:val="xl164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8">
    <w:name w:val="xl168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9">
    <w:name w:val="xl169"/>
    <w:basedOn w:val="Normal"/>
    <w:qFormat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0">
    <w:name w:val="xl170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5E0B3"/>
      <w:spacing w:beforeAutospacing="1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5E0B3"/>
      <w:spacing w:beforeAutospacing="1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Normal"/>
    <w:qFormat/>
    <w:pPr>
      <w:pBdr>
        <w:left w:val="single" w:sz="4" w:space="7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Normal"/>
    <w:qFormat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Normal"/>
    <w:qFormat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2">
    <w:name w:val="xl192"/>
    <w:basedOn w:val="Normal"/>
    <w:qFormat/>
    <w:pPr>
      <w:pBdr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3">
    <w:name w:val="xl193"/>
    <w:basedOn w:val="Normal"/>
    <w:qFormat/>
    <w:pPr>
      <w:pBdr>
        <w:left w:val="single" w:sz="4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Normal"/>
    <w:qFormat/>
    <w:pPr>
      <w:pBdr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Normal"/>
    <w:qFormat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7">
    <w:name w:val="xl197"/>
    <w:basedOn w:val="Normal"/>
    <w:qFormat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8">
    <w:name w:val="xl198"/>
    <w:basedOn w:val="Normal"/>
    <w:qFormat/>
    <w:pPr>
      <w:pBdr>
        <w:top w:val="single" w:sz="4" w:space="0" w:color="000000"/>
        <w:left w:val="single" w:sz="4" w:space="2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9">
    <w:name w:val="xl199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Normal"/>
    <w:qFormat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1">
    <w:name w:val="xl201"/>
    <w:basedOn w:val="Normal"/>
    <w:qFormat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Normal"/>
    <w:qFormat/>
    <w:pPr>
      <w:pBdr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3">
    <w:name w:val="xl203"/>
    <w:basedOn w:val="Normal"/>
    <w:qFormat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Normal"/>
    <w:qFormat/>
    <w:pPr>
      <w:pBdr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5">
    <w:name w:val="xl205"/>
    <w:basedOn w:val="Normal"/>
    <w:qFormat/>
    <w:pPr>
      <w:pBdr>
        <w:top w:val="single" w:sz="4" w:space="0" w:color="000000"/>
        <w:lef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Normal"/>
    <w:qFormat/>
    <w:pPr>
      <w:pBdr>
        <w:lef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Normal"/>
    <w:qFormat/>
    <w:pPr>
      <w:pBdr>
        <w:left w:val="single" w:sz="4" w:space="2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8">
    <w:name w:val="xl208"/>
    <w:basedOn w:val="Normal"/>
    <w:qFormat/>
    <w:pPr>
      <w:pBdr>
        <w:left w:val="single" w:sz="8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Normal"/>
    <w:qFormat/>
    <w:pPr>
      <w:pBdr>
        <w:left w:val="single" w:sz="4" w:space="2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0">
    <w:name w:val="xl210"/>
    <w:basedOn w:val="Normal"/>
    <w:qFormat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Normal"/>
    <w:qFormat/>
    <w:pPr>
      <w:pBdr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Normal"/>
    <w:qFormat/>
    <w:pPr>
      <w:pBdr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Normal"/>
    <w:qFormat/>
    <w:pPr>
      <w:pBdr>
        <w:left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Normal"/>
    <w:qFormat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7">
    <w:name w:val="xl217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8">
    <w:name w:val="xl218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Normal"/>
    <w:qFormat/>
    <w:pPr>
      <w:pBdr>
        <w:left w:val="single" w:sz="4" w:space="0" w:color="000000"/>
        <w:bottom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0">
    <w:name w:val="xl220"/>
    <w:basedOn w:val="Normal"/>
    <w:qFormat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1">
    <w:name w:val="xl221"/>
    <w:basedOn w:val="Normal"/>
    <w:qFormat/>
    <w:pPr>
      <w:pBdr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2">
    <w:name w:val="xl222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3">
    <w:name w:val="xl223"/>
    <w:basedOn w:val="Normal"/>
    <w:qFormat/>
    <w:pPr>
      <w:pBdr>
        <w:bottom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4">
    <w:name w:val="xl224"/>
    <w:basedOn w:val="Normal"/>
    <w:qFormat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5">
    <w:name w:val="xl225"/>
    <w:basedOn w:val="Normal"/>
    <w:qFormat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6">
    <w:name w:val="xl226"/>
    <w:basedOn w:val="Normal"/>
    <w:qFormat/>
    <w:pPr>
      <w:pBdr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7">
    <w:name w:val="xl227"/>
    <w:basedOn w:val="Normal"/>
    <w:qFormat/>
    <w:pPr>
      <w:pBdr>
        <w:top w:val="single" w:sz="4" w:space="0" w:color="000000"/>
        <w:left w:val="single" w:sz="4" w:space="7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8">
    <w:name w:val="xl228"/>
    <w:basedOn w:val="Normal"/>
    <w:qFormat/>
    <w:pPr>
      <w:pBdr>
        <w:left w:val="single" w:sz="4" w:space="7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9">
    <w:name w:val="xl229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30">
    <w:name w:val="xl230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31">
    <w:name w:val="xl231"/>
    <w:basedOn w:val="Normal"/>
    <w:qFormat/>
    <w:pPr>
      <w:pBdr>
        <w:top w:val="single" w:sz="4" w:space="0" w:color="000000"/>
        <w:lef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Normal"/>
    <w:qFormat/>
    <w:pPr>
      <w:pBdr>
        <w:left w:val="single" w:sz="8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3">
    <w:name w:val="xl233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4">
    <w:name w:val="xl234"/>
    <w:basedOn w:val="Normal"/>
    <w:qFormat/>
    <w:pPr>
      <w:pBdr>
        <w:left w:val="single" w:sz="4" w:space="0" w:color="000000"/>
        <w:bottom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5">
    <w:name w:val="xl235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Windows Kullanıcısı</cp:lastModifiedBy>
  <cp:revision>2</cp:revision>
  <dcterms:created xsi:type="dcterms:W3CDTF">2026-02-10T11:05:00Z</dcterms:created>
  <dcterms:modified xsi:type="dcterms:W3CDTF">2026-02-10T11:05:00Z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dd7938c279e6bfe563d1e0f221d5d5d3591716b61562e8009caa06dd55c305ce</vt:lpwstr>
  </property>
  <property fmtid="{D5CDD505-2E9C-101B-9397-08002B2CF9AE}" pid="3" name="Operator">
    <vt:lpwstr>Zekai Alper ALP</vt:lpwstr>
  </property>
</Properties>
</file>