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288B2" w14:textId="5FAA6876" w:rsidR="00FC3463" w:rsidRPr="007B755C" w:rsidRDefault="00E9006E" w:rsidP="00C772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755C">
        <w:rPr>
          <w:rFonts w:ascii="Times New Roman" w:hAnsi="Times New Roman" w:cs="Times New Roman"/>
          <w:b/>
          <w:bCs/>
          <w:sz w:val="24"/>
          <w:szCs w:val="24"/>
        </w:rPr>
        <w:t>MATEMATİK EĞİTİMİ ANABİLİM DALI AKADEMİK DANIŞMANLAR DANIŞMANLIK SAATLERİ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90"/>
        <w:gridCol w:w="2693"/>
        <w:gridCol w:w="1979"/>
      </w:tblGrid>
      <w:tr w:rsidR="00AA0895" w:rsidRPr="007B755C" w14:paraId="03D222EB" w14:textId="77777777" w:rsidTr="00321226">
        <w:tc>
          <w:tcPr>
            <w:tcW w:w="4390" w:type="dxa"/>
          </w:tcPr>
          <w:p w14:paraId="777338E8" w14:textId="77777777" w:rsidR="00AA0895" w:rsidRPr="007B755C" w:rsidRDefault="00AA0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A5B1930" w14:textId="7CEA1A01" w:rsidR="00AA0895" w:rsidRPr="007B755C" w:rsidRDefault="00AA08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7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Gün </w:t>
            </w:r>
          </w:p>
        </w:tc>
        <w:tc>
          <w:tcPr>
            <w:tcW w:w="1979" w:type="dxa"/>
          </w:tcPr>
          <w:p w14:paraId="33E2187C" w14:textId="6E0920E2" w:rsidR="00AA0895" w:rsidRPr="007B755C" w:rsidRDefault="00AA08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7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</w:t>
            </w:r>
          </w:p>
        </w:tc>
      </w:tr>
      <w:tr w:rsidR="00AA0895" w:rsidRPr="007B755C" w14:paraId="106C31CF" w14:textId="77777777" w:rsidTr="00321226">
        <w:tc>
          <w:tcPr>
            <w:tcW w:w="4390" w:type="dxa"/>
          </w:tcPr>
          <w:p w14:paraId="4AF8D78D" w14:textId="7F81FFF1" w:rsidR="00AA0895" w:rsidRPr="007B755C" w:rsidRDefault="00AA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55C">
              <w:rPr>
                <w:rFonts w:ascii="Times New Roman" w:hAnsi="Times New Roman" w:cs="Times New Roman"/>
                <w:sz w:val="24"/>
                <w:szCs w:val="24"/>
              </w:rPr>
              <w:t xml:space="preserve">Doç. Dr. Sevim SEVGİ </w:t>
            </w:r>
          </w:p>
        </w:tc>
        <w:tc>
          <w:tcPr>
            <w:tcW w:w="2693" w:type="dxa"/>
          </w:tcPr>
          <w:p w14:paraId="47720979" w14:textId="2DD61873" w:rsidR="00AA0895" w:rsidRPr="007B755C" w:rsidRDefault="00D43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55C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1979" w:type="dxa"/>
          </w:tcPr>
          <w:p w14:paraId="7CE24B35" w14:textId="712F9911" w:rsidR="00AA0895" w:rsidRPr="007B755C" w:rsidRDefault="00D43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55C">
              <w:rPr>
                <w:rFonts w:ascii="Times New Roman" w:hAnsi="Times New Roman" w:cs="Times New Roman"/>
                <w:sz w:val="24"/>
                <w:szCs w:val="24"/>
              </w:rPr>
              <w:t>13:00-15:00</w:t>
            </w:r>
          </w:p>
        </w:tc>
      </w:tr>
      <w:tr w:rsidR="00AA0895" w:rsidRPr="007B755C" w14:paraId="4BE26610" w14:textId="77777777" w:rsidTr="00321226">
        <w:tc>
          <w:tcPr>
            <w:tcW w:w="4390" w:type="dxa"/>
          </w:tcPr>
          <w:p w14:paraId="21BF87ED" w14:textId="5EAF2096" w:rsidR="00AA0895" w:rsidRPr="007B755C" w:rsidRDefault="00AA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55C">
              <w:rPr>
                <w:rFonts w:ascii="Times New Roman" w:hAnsi="Times New Roman" w:cs="Times New Roman"/>
                <w:sz w:val="24"/>
                <w:szCs w:val="24"/>
              </w:rPr>
              <w:t xml:space="preserve">Doç. Dr. Serhat AYDIN </w:t>
            </w:r>
          </w:p>
        </w:tc>
        <w:tc>
          <w:tcPr>
            <w:tcW w:w="2693" w:type="dxa"/>
          </w:tcPr>
          <w:p w14:paraId="4BCE4BA4" w14:textId="23289634" w:rsidR="00AA0895" w:rsidRPr="007B755C" w:rsidRDefault="00D43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55C">
              <w:rPr>
                <w:rFonts w:ascii="Times New Roman" w:hAnsi="Times New Roman" w:cs="Times New Roman"/>
                <w:sz w:val="24"/>
                <w:szCs w:val="24"/>
              </w:rPr>
              <w:t>Salı</w:t>
            </w:r>
          </w:p>
        </w:tc>
        <w:tc>
          <w:tcPr>
            <w:tcW w:w="1979" w:type="dxa"/>
          </w:tcPr>
          <w:p w14:paraId="4438A36D" w14:textId="2ACCB1D0" w:rsidR="00AA0895" w:rsidRPr="007B755C" w:rsidRDefault="00D43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55C">
              <w:rPr>
                <w:rFonts w:ascii="Times New Roman" w:hAnsi="Times New Roman" w:cs="Times New Roman"/>
                <w:sz w:val="24"/>
                <w:szCs w:val="24"/>
              </w:rPr>
              <w:t>12:00-14:00</w:t>
            </w:r>
          </w:p>
        </w:tc>
      </w:tr>
      <w:tr w:rsidR="00AA0895" w:rsidRPr="007B755C" w14:paraId="103CCB4B" w14:textId="77777777" w:rsidTr="00321226">
        <w:tc>
          <w:tcPr>
            <w:tcW w:w="4390" w:type="dxa"/>
          </w:tcPr>
          <w:p w14:paraId="47724901" w14:textId="71AB1476" w:rsidR="00AA0895" w:rsidRPr="007B755C" w:rsidRDefault="00AA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55C">
              <w:rPr>
                <w:rFonts w:ascii="Times New Roman" w:hAnsi="Times New Roman" w:cs="Times New Roman"/>
                <w:sz w:val="24"/>
                <w:szCs w:val="24"/>
              </w:rPr>
              <w:t>Doç. Dr. Fatma Berna BENLİ</w:t>
            </w:r>
          </w:p>
        </w:tc>
        <w:tc>
          <w:tcPr>
            <w:tcW w:w="2693" w:type="dxa"/>
          </w:tcPr>
          <w:p w14:paraId="0667995D" w14:textId="6B2E21FA" w:rsidR="00AA0895" w:rsidRPr="007B755C" w:rsidRDefault="0033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55C">
              <w:rPr>
                <w:rFonts w:ascii="Times New Roman" w:hAnsi="Times New Roman" w:cs="Times New Roman"/>
                <w:sz w:val="24"/>
                <w:szCs w:val="24"/>
              </w:rPr>
              <w:t xml:space="preserve">Salı </w:t>
            </w:r>
          </w:p>
        </w:tc>
        <w:tc>
          <w:tcPr>
            <w:tcW w:w="1979" w:type="dxa"/>
          </w:tcPr>
          <w:p w14:paraId="4F732AC6" w14:textId="01FB39FF" w:rsidR="00AA0895" w:rsidRPr="007B755C" w:rsidRDefault="0033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55C">
              <w:rPr>
                <w:rFonts w:ascii="Times New Roman" w:hAnsi="Times New Roman" w:cs="Times New Roman"/>
                <w:sz w:val="24"/>
                <w:szCs w:val="24"/>
              </w:rPr>
              <w:t>15:00-17:00</w:t>
            </w:r>
          </w:p>
        </w:tc>
      </w:tr>
      <w:tr w:rsidR="00AA0895" w:rsidRPr="007B755C" w14:paraId="60FB33DF" w14:textId="77777777" w:rsidTr="00321226">
        <w:tc>
          <w:tcPr>
            <w:tcW w:w="4390" w:type="dxa"/>
          </w:tcPr>
          <w:p w14:paraId="074FBC2A" w14:textId="474DEF96" w:rsidR="00AA0895" w:rsidRPr="007B755C" w:rsidRDefault="00AA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55C">
              <w:rPr>
                <w:rFonts w:ascii="Times New Roman" w:hAnsi="Times New Roman" w:cs="Times New Roman"/>
                <w:sz w:val="24"/>
                <w:szCs w:val="24"/>
              </w:rPr>
              <w:t>Arş. Gör. Dr. Azime ATAY MUTLU</w:t>
            </w:r>
          </w:p>
        </w:tc>
        <w:tc>
          <w:tcPr>
            <w:tcW w:w="2693" w:type="dxa"/>
          </w:tcPr>
          <w:p w14:paraId="18F2486A" w14:textId="34DF4567" w:rsidR="00AA0895" w:rsidRPr="007B755C" w:rsidRDefault="00AA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55C">
              <w:rPr>
                <w:rFonts w:ascii="Times New Roman" w:hAnsi="Times New Roman" w:cs="Times New Roman"/>
                <w:sz w:val="24"/>
                <w:szCs w:val="24"/>
              </w:rPr>
              <w:t>Salı</w:t>
            </w:r>
          </w:p>
        </w:tc>
        <w:tc>
          <w:tcPr>
            <w:tcW w:w="1979" w:type="dxa"/>
          </w:tcPr>
          <w:p w14:paraId="21D0C3FB" w14:textId="6CF09E21" w:rsidR="00AA0895" w:rsidRPr="007B755C" w:rsidRDefault="00AA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55C">
              <w:rPr>
                <w:rFonts w:ascii="Times New Roman" w:hAnsi="Times New Roman" w:cs="Times New Roman"/>
                <w:sz w:val="24"/>
                <w:szCs w:val="24"/>
              </w:rPr>
              <w:t>10:00-12:00</w:t>
            </w:r>
          </w:p>
        </w:tc>
      </w:tr>
    </w:tbl>
    <w:p w14:paraId="2661B0D8" w14:textId="77777777" w:rsidR="00AA0895" w:rsidRPr="007B755C" w:rsidRDefault="00AA0895">
      <w:pPr>
        <w:rPr>
          <w:rFonts w:ascii="Times New Roman" w:hAnsi="Times New Roman" w:cs="Times New Roman"/>
          <w:sz w:val="24"/>
          <w:szCs w:val="24"/>
        </w:rPr>
      </w:pPr>
    </w:p>
    <w:p w14:paraId="7BBEBFF7" w14:textId="77777777" w:rsidR="00D72C1C" w:rsidRPr="007B755C" w:rsidRDefault="00D72C1C">
      <w:pPr>
        <w:rPr>
          <w:rFonts w:ascii="Times New Roman" w:hAnsi="Times New Roman" w:cs="Times New Roman"/>
          <w:sz w:val="24"/>
          <w:szCs w:val="24"/>
        </w:rPr>
      </w:pPr>
    </w:p>
    <w:p w14:paraId="575F41B5" w14:textId="43647041" w:rsidR="00D72C1C" w:rsidRPr="007B755C" w:rsidRDefault="00D72C1C" w:rsidP="00C772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755C">
        <w:rPr>
          <w:rFonts w:ascii="Times New Roman" w:hAnsi="Times New Roman" w:cs="Times New Roman"/>
          <w:b/>
          <w:bCs/>
          <w:sz w:val="24"/>
          <w:szCs w:val="24"/>
        </w:rPr>
        <w:t>MATEMATİK EĞİTİMİ ANABİLİM DALI KARİYER DANIŞMANLARI DANIŞMANLIK SAATLERİ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90"/>
        <w:gridCol w:w="2693"/>
        <w:gridCol w:w="1979"/>
      </w:tblGrid>
      <w:tr w:rsidR="00D72C1C" w:rsidRPr="007B755C" w14:paraId="7CE538B6" w14:textId="77777777" w:rsidTr="00321226">
        <w:tc>
          <w:tcPr>
            <w:tcW w:w="4390" w:type="dxa"/>
          </w:tcPr>
          <w:p w14:paraId="2EF6A83B" w14:textId="77777777" w:rsidR="00D72C1C" w:rsidRPr="007B755C" w:rsidRDefault="00D72C1C" w:rsidP="00CC6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7A0A62A" w14:textId="77777777" w:rsidR="00D72C1C" w:rsidRPr="007B755C" w:rsidRDefault="00D72C1C" w:rsidP="00CC68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7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Gün </w:t>
            </w:r>
          </w:p>
        </w:tc>
        <w:tc>
          <w:tcPr>
            <w:tcW w:w="1979" w:type="dxa"/>
          </w:tcPr>
          <w:p w14:paraId="79138514" w14:textId="77777777" w:rsidR="00D72C1C" w:rsidRPr="007B755C" w:rsidRDefault="00D72C1C" w:rsidP="00CC68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7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</w:t>
            </w:r>
          </w:p>
        </w:tc>
      </w:tr>
      <w:tr w:rsidR="0035052F" w:rsidRPr="007B755C" w14:paraId="259FAE7D" w14:textId="77777777" w:rsidTr="00321226">
        <w:tc>
          <w:tcPr>
            <w:tcW w:w="4390" w:type="dxa"/>
          </w:tcPr>
          <w:p w14:paraId="00BDA66A" w14:textId="7E51EBC8" w:rsidR="0035052F" w:rsidRPr="007B755C" w:rsidRDefault="0035052F" w:rsidP="00350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55C">
              <w:rPr>
                <w:rFonts w:ascii="Times New Roman" w:hAnsi="Times New Roman" w:cs="Times New Roman"/>
                <w:sz w:val="24"/>
                <w:szCs w:val="24"/>
              </w:rPr>
              <w:t>Prof. Dr. Fatma BOZKURT YOUSEF</w:t>
            </w:r>
          </w:p>
        </w:tc>
        <w:tc>
          <w:tcPr>
            <w:tcW w:w="2693" w:type="dxa"/>
          </w:tcPr>
          <w:p w14:paraId="06A5F393" w14:textId="4DCEFD82" w:rsidR="0035052F" w:rsidRPr="007B755C" w:rsidRDefault="007642F9" w:rsidP="00350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1979" w:type="dxa"/>
          </w:tcPr>
          <w:p w14:paraId="277DF152" w14:textId="3E31F5FD" w:rsidR="0035052F" w:rsidRPr="007B755C" w:rsidRDefault="009C0E18" w:rsidP="00350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5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42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B755C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 w:rsidR="007642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B755C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35052F" w:rsidRPr="007B755C" w14:paraId="6E78426E" w14:textId="77777777" w:rsidTr="00321226">
        <w:tc>
          <w:tcPr>
            <w:tcW w:w="4390" w:type="dxa"/>
          </w:tcPr>
          <w:p w14:paraId="79F5C7D6" w14:textId="55B2C3F7" w:rsidR="0035052F" w:rsidRPr="007B755C" w:rsidRDefault="0035052F" w:rsidP="00350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55C">
              <w:rPr>
                <w:rFonts w:ascii="Times New Roman" w:hAnsi="Times New Roman" w:cs="Times New Roman"/>
                <w:sz w:val="24"/>
                <w:szCs w:val="24"/>
              </w:rPr>
              <w:t>Prof. Dr. Cemalettin IŞIK</w:t>
            </w:r>
          </w:p>
        </w:tc>
        <w:tc>
          <w:tcPr>
            <w:tcW w:w="2693" w:type="dxa"/>
          </w:tcPr>
          <w:p w14:paraId="65005DCE" w14:textId="1681519B" w:rsidR="0035052F" w:rsidRPr="007B755C" w:rsidRDefault="0035052F" w:rsidP="00350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55C">
              <w:rPr>
                <w:rFonts w:ascii="Times New Roman" w:hAnsi="Times New Roman" w:cs="Times New Roman"/>
                <w:sz w:val="24"/>
                <w:szCs w:val="24"/>
              </w:rPr>
              <w:t xml:space="preserve">Çarşamba </w:t>
            </w:r>
          </w:p>
        </w:tc>
        <w:tc>
          <w:tcPr>
            <w:tcW w:w="1979" w:type="dxa"/>
          </w:tcPr>
          <w:p w14:paraId="5A1B9036" w14:textId="71230B7E" w:rsidR="0035052F" w:rsidRPr="007B755C" w:rsidRDefault="0035052F" w:rsidP="00350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55C">
              <w:rPr>
                <w:rFonts w:ascii="Times New Roman" w:hAnsi="Times New Roman" w:cs="Times New Roman"/>
                <w:sz w:val="24"/>
                <w:szCs w:val="24"/>
              </w:rPr>
              <w:t>13:00-15:00</w:t>
            </w:r>
          </w:p>
        </w:tc>
      </w:tr>
      <w:tr w:rsidR="0035052F" w:rsidRPr="007B755C" w14:paraId="58692BE7" w14:textId="77777777" w:rsidTr="00321226">
        <w:tc>
          <w:tcPr>
            <w:tcW w:w="4390" w:type="dxa"/>
          </w:tcPr>
          <w:p w14:paraId="1699557F" w14:textId="24546BB8" w:rsidR="0035052F" w:rsidRPr="007B755C" w:rsidRDefault="0035052F" w:rsidP="00350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55C">
              <w:rPr>
                <w:rFonts w:ascii="Times New Roman" w:hAnsi="Times New Roman" w:cs="Times New Roman"/>
                <w:sz w:val="24"/>
                <w:szCs w:val="24"/>
              </w:rPr>
              <w:t>Prof. Dr. Onur Alp İLHAN</w:t>
            </w:r>
          </w:p>
        </w:tc>
        <w:tc>
          <w:tcPr>
            <w:tcW w:w="2693" w:type="dxa"/>
          </w:tcPr>
          <w:p w14:paraId="1371B365" w14:textId="2863E86C" w:rsidR="0035052F" w:rsidRPr="007B755C" w:rsidRDefault="006D2FA8" w:rsidP="00350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55C">
              <w:rPr>
                <w:rFonts w:ascii="Times New Roman" w:hAnsi="Times New Roman" w:cs="Times New Roman"/>
                <w:sz w:val="24"/>
                <w:szCs w:val="24"/>
              </w:rPr>
              <w:t xml:space="preserve">Perşembe </w:t>
            </w:r>
          </w:p>
        </w:tc>
        <w:tc>
          <w:tcPr>
            <w:tcW w:w="1979" w:type="dxa"/>
          </w:tcPr>
          <w:p w14:paraId="0BFBDD65" w14:textId="265D1790" w:rsidR="0035052F" w:rsidRPr="007B755C" w:rsidRDefault="006D2FA8" w:rsidP="00350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55C">
              <w:rPr>
                <w:rFonts w:ascii="Times New Roman" w:hAnsi="Times New Roman" w:cs="Times New Roman"/>
                <w:sz w:val="24"/>
                <w:szCs w:val="24"/>
              </w:rPr>
              <w:t>10:00-12:00</w:t>
            </w:r>
          </w:p>
        </w:tc>
      </w:tr>
      <w:tr w:rsidR="0035052F" w:rsidRPr="007B755C" w14:paraId="03601289" w14:textId="77777777" w:rsidTr="00321226">
        <w:tc>
          <w:tcPr>
            <w:tcW w:w="4390" w:type="dxa"/>
          </w:tcPr>
          <w:p w14:paraId="55C6304E" w14:textId="265373B0" w:rsidR="0035052F" w:rsidRPr="007B755C" w:rsidRDefault="0035052F" w:rsidP="00350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55C">
              <w:rPr>
                <w:rFonts w:ascii="Times New Roman" w:hAnsi="Times New Roman" w:cs="Times New Roman"/>
                <w:sz w:val="24"/>
                <w:szCs w:val="24"/>
              </w:rPr>
              <w:t>Prof. Dr. İbrahim BAYAZIT</w:t>
            </w:r>
          </w:p>
        </w:tc>
        <w:tc>
          <w:tcPr>
            <w:tcW w:w="2693" w:type="dxa"/>
          </w:tcPr>
          <w:p w14:paraId="2F38160D" w14:textId="71F9F15D" w:rsidR="0035052F" w:rsidRPr="007B755C" w:rsidRDefault="007B755C" w:rsidP="00350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55C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1979" w:type="dxa"/>
          </w:tcPr>
          <w:p w14:paraId="15B2B1EA" w14:textId="2F34D1EC" w:rsidR="0035052F" w:rsidRPr="007B755C" w:rsidRDefault="007B755C" w:rsidP="00350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55C">
              <w:rPr>
                <w:rFonts w:ascii="Times New Roman" w:hAnsi="Times New Roman" w:cs="Times New Roman"/>
                <w:sz w:val="24"/>
                <w:szCs w:val="24"/>
              </w:rPr>
              <w:t>13:00-15:00</w:t>
            </w:r>
          </w:p>
        </w:tc>
      </w:tr>
    </w:tbl>
    <w:p w14:paraId="64BA3A66" w14:textId="534455EA" w:rsidR="00D72C1C" w:rsidRDefault="00D72C1C">
      <w:pPr>
        <w:rPr>
          <w:rFonts w:ascii="Times New Roman" w:hAnsi="Times New Roman" w:cs="Times New Roman"/>
          <w:sz w:val="24"/>
          <w:szCs w:val="24"/>
        </w:rPr>
      </w:pPr>
    </w:p>
    <w:p w14:paraId="7FA0C793" w14:textId="56153CE0" w:rsidR="00266C21" w:rsidRDefault="00266C21">
      <w:pPr>
        <w:rPr>
          <w:rFonts w:ascii="Times New Roman" w:hAnsi="Times New Roman" w:cs="Times New Roman"/>
          <w:sz w:val="24"/>
          <w:szCs w:val="24"/>
        </w:rPr>
      </w:pPr>
    </w:p>
    <w:sectPr w:rsidR="00266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43A"/>
    <w:rsid w:val="0012123D"/>
    <w:rsid w:val="00186095"/>
    <w:rsid w:val="001D378C"/>
    <w:rsid w:val="00266C21"/>
    <w:rsid w:val="002D1BF7"/>
    <w:rsid w:val="00321226"/>
    <w:rsid w:val="0033756A"/>
    <w:rsid w:val="0035052F"/>
    <w:rsid w:val="003708EF"/>
    <w:rsid w:val="004F09F3"/>
    <w:rsid w:val="005B06C4"/>
    <w:rsid w:val="006D2FA8"/>
    <w:rsid w:val="007642F9"/>
    <w:rsid w:val="007B755C"/>
    <w:rsid w:val="0082143A"/>
    <w:rsid w:val="008339C4"/>
    <w:rsid w:val="009C0E18"/>
    <w:rsid w:val="00A36D51"/>
    <w:rsid w:val="00AA0895"/>
    <w:rsid w:val="00AE2596"/>
    <w:rsid w:val="00B15757"/>
    <w:rsid w:val="00BB19C9"/>
    <w:rsid w:val="00BD3A29"/>
    <w:rsid w:val="00C7721F"/>
    <w:rsid w:val="00C806E7"/>
    <w:rsid w:val="00D0772A"/>
    <w:rsid w:val="00D43A96"/>
    <w:rsid w:val="00D72C1C"/>
    <w:rsid w:val="00E9006E"/>
    <w:rsid w:val="00F869E9"/>
    <w:rsid w:val="00FC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AF3FF"/>
  <w15:chartTrackingRefBased/>
  <w15:docId w15:val="{02B76132-4810-4E77-8FBF-BFF4580FC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214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21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214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214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214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214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214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214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214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214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214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214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2143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2143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2143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2143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2143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2143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214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21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214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214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214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2143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2143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2143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214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2143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2143A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AA0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Ceren A.</cp:lastModifiedBy>
  <cp:revision>33</cp:revision>
  <dcterms:created xsi:type="dcterms:W3CDTF">2026-02-26T12:42:00Z</dcterms:created>
  <dcterms:modified xsi:type="dcterms:W3CDTF">2026-03-05T06:26:00Z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ce651f29-7af9-49f5-86c8-43d2fbac509d</vt:lpwstr>
  </property>
</Properties>
</file>